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4D6AB1" w14:textId="77777777" w:rsidR="00614175" w:rsidRPr="00E86A18" w:rsidRDefault="00614175" w:rsidP="00614175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  <w:r w:rsidRPr="00E86A18">
        <w:rPr>
          <w:rFonts w:ascii="GHEA Grapalat" w:hAnsi="GHEA Grapalat" w:cs="Sylfaen"/>
          <w:b/>
          <w:lang w:val="hy-AM"/>
        </w:rPr>
        <w:t>Բաշխման ցանկ</w:t>
      </w:r>
    </w:p>
    <w:tbl>
      <w:tblPr>
        <w:tblW w:w="1454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19"/>
        <w:gridCol w:w="2931"/>
        <w:gridCol w:w="1020"/>
        <w:gridCol w:w="1443"/>
        <w:gridCol w:w="1275"/>
        <w:gridCol w:w="993"/>
        <w:gridCol w:w="1020"/>
        <w:gridCol w:w="964"/>
        <w:gridCol w:w="1417"/>
        <w:gridCol w:w="1020"/>
        <w:gridCol w:w="1020"/>
        <w:gridCol w:w="1020"/>
      </w:tblGrid>
      <w:tr w:rsidR="00614175" w:rsidRPr="00260BA9" w14:paraId="7A33B4EA" w14:textId="77777777" w:rsidTr="00614175">
        <w:trPr>
          <w:cantSplit/>
          <w:trHeight w:val="5940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2B050" w14:textId="77777777" w:rsidR="00614175" w:rsidRPr="00260BA9" w:rsidRDefault="00614175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2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7932D51F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Ապրանքի անվանումը</w:t>
            </w:r>
          </w:p>
          <w:p w14:paraId="2E26FB14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87AE8A3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E3B7BCD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B091EFF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7F6E6F7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60772C3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6CA854C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2688202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E5078EA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03BA251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ACEDA31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C953856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39EE700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210C7D7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8CF389B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0BB604F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F6A93EA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6B929FC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88C884F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255F76B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701B0F8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6EEDF8E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5030CAD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10A0444" w14:textId="77777777" w:rsidR="00614175" w:rsidRPr="00260BA9" w:rsidRDefault="00614175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Կազմակերպության</w:t>
            </w:r>
          </w:p>
          <w:p w14:paraId="5852801D" w14:textId="77777777" w:rsidR="00614175" w:rsidRPr="00260BA9" w:rsidRDefault="00614175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անվանումը/անհրաժեշտ</w:t>
            </w:r>
          </w:p>
          <w:p w14:paraId="7009C973" w14:textId="77777777" w:rsidR="00614175" w:rsidRPr="00260BA9" w:rsidRDefault="00614175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                գույքի քանակը, հասցեն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428236B7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  <w:lang w:val="hy-AM"/>
              </w:rPr>
              <w:t xml:space="preserve">ՀՀ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Արագածոտնի մարզ գ. Արագածավանի թիվ 2 միջնակարգ դպրոց,</w:t>
            </w:r>
            <w:r w:rsidRPr="00260BA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հասցե՝ ՀՀ,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/>
                <w:sz w:val="16"/>
                <w:szCs w:val="16"/>
              </w:rPr>
              <w:t>Արագածոտնի մարզ գ. Արագածավան</w:t>
            </w:r>
            <w:r w:rsidRPr="00260BA9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sz w:val="16"/>
                <w:szCs w:val="16"/>
              </w:rPr>
              <w:t>*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1879E0BA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ՀՀ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Արագածոտնի մարզ ք. Ապարանի միջնակարգ դպրոց (ք. Ապարանի Վ.Եղիազարյան անվ. թիվ 1 հիմնական դպրոցի տեղակայման վայրում)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հասցե՝ ՀՀ Արագածոտնի մարզ, Ապարան, Գարեգին Նժդեհի փող., 20/2 շենք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16AEF5AC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ՀՀ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Արագածոտնի մարզ ք. Թալինի միջնակարգ դպրոց (ք. Թալինի թիվ 2 հիմնական դպրոցի տեղակայման վայրում)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հասցե՝ ՀՀ Արագածոտնի մարզ, ք. Թալին, Մյասնիկյան փողոց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51138081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ՀՀ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Արարատի մարզ Վեդիի ավագ դպրոց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հասցե՝ ՀՀ Արարատի մարզ, ք.Վեդի, Արամ Եղյան 26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7435B777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Արարատի մարզ Վերին Դվին բնակավայրի միջնակարգ դպրոց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Արարատի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 գ.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Վերին Դվին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4BCC51EE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Արարատի մարզ Այգեստան բնակավայրի միջնակարգ դպրոց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Արարատի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 գ.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Այգեստան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7870017B" w14:textId="77777777" w:rsidR="00614175" w:rsidRPr="00260BA9" w:rsidRDefault="00614175" w:rsidP="00FA3351">
            <w:pPr>
              <w:spacing w:after="24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 Վաղարշապատի Մովսես Խորենացու անվան N 10 ավագ դպրոց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 ՀՀ Արմավիրի մարզ, (Վաղարշապատ համայնք), Էջմիածին, Զվարթնոց թաղամաս, Տեր-Գաբրիելյան փող., 20 շենքկամ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7BF5CCB5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 գ. Գեղակերտի միջնակարգ դպրոց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մարզ, գ. Գեղակերտ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1FBB33DE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 գ. Ջրառատի Թ.Խաչատրյանի անվ. միջնակարգ դպրոց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մարզ, գ. Ջրառատ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6BC185B7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 գ. Վանանդի միջնակարգ դպրոց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մարզ, գ. Վանանդ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</w:tr>
      <w:tr w:rsidR="00614175" w:rsidRPr="00260BA9" w14:paraId="1CFD8D5C" w14:textId="77777777" w:rsidTr="00FA3351">
        <w:trPr>
          <w:trHeight w:val="22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06387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708E4" w14:textId="48F8A8F3" w:rsidR="00614175" w:rsidRPr="00260BA9" w:rsidRDefault="00614175" w:rsidP="0061417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բարձրացատկի հավաքածու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CB3F3" w14:textId="0466E029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02FB2" w14:textId="434C3BA7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27EE7" w14:textId="39838BCC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B4971" w14:textId="6602867C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D78FA" w14:textId="0F49FCF8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6CB4B" w14:textId="056AAC26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19FC4" w14:textId="0147DB6B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AD96E" w14:textId="2C559DF4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41668" w14:textId="7799F6BE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C9359" w14:textId="3C4F2CD2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614175" w:rsidRPr="00260BA9" w14:paraId="01A767CD" w14:textId="77777777" w:rsidTr="00FA3351">
        <w:trPr>
          <w:trHeight w:val="22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4B599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78ABF" w14:textId="2DDDD21B" w:rsidR="00614175" w:rsidRPr="00260BA9" w:rsidRDefault="00614175" w:rsidP="0061417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զուգափայտեր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84E5" w14:textId="636753EC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13849" w14:textId="651E203C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8FBFF" w14:textId="37C31AA6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374F" w14:textId="46A81CF0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EAB17" w14:textId="34013828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65F96" w14:textId="40A99A2D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DA2E2" w14:textId="39A71BBE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E8415" w14:textId="62469B0D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DD426" w14:textId="14AB66D1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08A53" w14:textId="65651DCC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260BA9" w:rsidRPr="00260BA9" w14:paraId="1376C555" w14:textId="77777777" w:rsidTr="00FA3351">
        <w:trPr>
          <w:trHeight w:val="22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C831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DB36E" w14:textId="569986EA" w:rsidR="00260BA9" w:rsidRPr="00260BA9" w:rsidRDefault="00260BA9" w:rsidP="00260BA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մարմնամարզական պատ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947B5" w14:textId="5DA14A45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0CA8D" w14:textId="61339953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752A7" w14:textId="2860F4C2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A7276" w14:textId="6FAD22DC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5EFA3" w14:textId="164EF286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700BA" w14:textId="5588DAD7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3C879" w14:textId="4EAC2823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E88D2" w14:textId="2E34A2A7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3C958" w14:textId="2324B75E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FDB8E" w14:textId="07F8759B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</w:tr>
      <w:tr w:rsidR="00260BA9" w:rsidRPr="00260BA9" w14:paraId="153EBF28" w14:textId="77777777" w:rsidTr="00FA3351">
        <w:trPr>
          <w:trHeight w:val="22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D1330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5F2F4" w14:textId="2ABFE50A" w:rsidR="00260BA9" w:rsidRPr="00260BA9" w:rsidRDefault="00260BA9" w:rsidP="00260BA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մարմնամարզական նստարան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63E4E" w14:textId="0FAB24BE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0EAA2" w14:textId="4579BEE4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40D1" w14:textId="0210399C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13E0F" w14:textId="29C16847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69EC4" w14:textId="2E90B75C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58C75" w14:textId="06020F72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A5ABD" w14:textId="5817AC53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7F6A0" w14:textId="14EB031D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D3C9A" w14:textId="2B92E98E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AD01D" w14:textId="46F4F10A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</w:tr>
      <w:tr w:rsidR="00614175" w:rsidRPr="00260BA9" w14:paraId="64C6D452" w14:textId="77777777" w:rsidTr="00FA3351">
        <w:trPr>
          <w:trHeight w:val="22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8141C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840F3" w14:textId="1C505447" w:rsidR="00614175" w:rsidRPr="00260BA9" w:rsidRDefault="00614175" w:rsidP="0061417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վոլեյբոլի կանգնակ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08EC1" w14:textId="21353959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17235" w14:textId="3A1D0B99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72AE6" w14:textId="0DEC0AE7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5BCFB" w14:textId="271131FF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FB3BC" w14:textId="7C7F1116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F293C" w14:textId="17DBB8E2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DB8E4" w14:textId="229B1A26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AD15B" w14:textId="44B15DCC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E5153" w14:textId="2D8DD96E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298A5" w14:textId="2F236467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614175" w:rsidRPr="00260BA9" w14:paraId="3CB4417A" w14:textId="77777777" w:rsidTr="00FA3351">
        <w:trPr>
          <w:trHeight w:val="22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C3A96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05C71" w14:textId="652FF166" w:rsidR="00614175" w:rsidRPr="00260BA9" w:rsidRDefault="00614175" w:rsidP="0061417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սեղանի թենիսի հավաքածու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72D9F" w14:textId="4B46505C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E0D0B" w14:textId="1A496DE1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74892" w14:textId="0B04C2E1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7E055" w14:textId="48C429E4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5E7CF" w14:textId="0194D15E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ABC40" w14:textId="75D88C74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4CB1B" w14:textId="5281A2BF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074D8" w14:textId="7C6D3F01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F587C" w14:textId="3D412C90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27AF8" w14:textId="1CA44AF0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</w:tbl>
    <w:p w14:paraId="2581A71E" w14:textId="77777777" w:rsidR="00614175" w:rsidRPr="00260BA9" w:rsidRDefault="00614175" w:rsidP="00614175">
      <w:pPr>
        <w:rPr>
          <w:rFonts w:ascii="GHEA Grapalat" w:hAnsi="GHEA Grapalat" w:cs="Sylfaen"/>
          <w:b/>
          <w:sz w:val="6"/>
          <w:szCs w:val="6"/>
          <w:lang w:val="hy-AM"/>
        </w:rPr>
      </w:pPr>
    </w:p>
    <w:tbl>
      <w:tblPr>
        <w:tblW w:w="13776" w:type="dxa"/>
        <w:tblLayout w:type="fixed"/>
        <w:tblLook w:val="04A0" w:firstRow="1" w:lastRow="0" w:firstColumn="1" w:lastColumn="0" w:noHBand="0" w:noVBand="1"/>
      </w:tblPr>
      <w:tblGrid>
        <w:gridCol w:w="562"/>
        <w:gridCol w:w="3086"/>
        <w:gridCol w:w="1309"/>
        <w:gridCol w:w="850"/>
        <w:gridCol w:w="854"/>
        <w:gridCol w:w="1020"/>
        <w:gridCol w:w="965"/>
        <w:gridCol w:w="1020"/>
        <w:gridCol w:w="1020"/>
        <w:gridCol w:w="1020"/>
        <w:gridCol w:w="1050"/>
        <w:gridCol w:w="1020"/>
      </w:tblGrid>
      <w:tr w:rsidR="00614175" w:rsidRPr="00260BA9" w14:paraId="281FC3B2" w14:textId="77777777" w:rsidTr="00614175">
        <w:trPr>
          <w:cantSplit/>
          <w:trHeight w:val="621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4E6BD" w14:textId="77777777" w:rsidR="00614175" w:rsidRPr="00260BA9" w:rsidRDefault="00614175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3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4344CD62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Ապրանքի անվանումը</w:t>
            </w:r>
          </w:p>
          <w:p w14:paraId="4187F1A8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74E97B2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D1E3D17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C1A6263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B3D514C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A64A893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2A3F2AF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6A1F0E6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DA392C8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742B35D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4E7ACCF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6DD599E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4C3C2C2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5138DCE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A33DF18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3026B98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EE671D3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9A969B1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348946D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272ED5F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E090BD6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C17DEAB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AC61C5D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D3AF840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A526846" w14:textId="77777777" w:rsidR="00614175" w:rsidRPr="00260BA9" w:rsidRDefault="00614175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Կազմակերպության</w:t>
            </w:r>
          </w:p>
          <w:p w14:paraId="367701AC" w14:textId="77777777" w:rsidR="00614175" w:rsidRPr="00260BA9" w:rsidRDefault="00614175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անվանումը/անհրաժեշտ</w:t>
            </w:r>
          </w:p>
          <w:p w14:paraId="0E87FED3" w14:textId="77777777" w:rsidR="00614175" w:rsidRPr="00260BA9" w:rsidRDefault="00614175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                  գույքի քանակը, հասցեն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1247A83E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Գեղարքունիքի մարզ ք. Գավառի թիվ 5 հիմնական դպրոց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ՀՀ Գեղարքունիքի մարզ, Գավառ, Ազատության փող. 4-րդ փակուղի, 1 շենք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620DFFDA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 գ. Աքորու միջնակարգ դպրոց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մարզ, գ. Աքորու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4E1D4A47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 գ. Ճոճկանի միջնակարգ դպրոց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մարզ, գ. Ճոճկան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54B757D7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Կոտայքի մարզ Մայակովսկի բնակավայրի միջնակարգ դպրոց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Կոտայքի մարզ, գ. Մայակովսկի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18B1A8FA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Կոտայքի մարզ Գողթ բնակավայրի միջնակարգ դպրո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ց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Կոտայքի մարզ, գ. Գողթ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72AC3870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 գ. Խնձորեսկի միջնակարգ դպրոց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մարզ, գ. Խնձորեսկ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53FE14AD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Տավուշի մարզ գ. Բագրատաշենի Մ</w:t>
            </w:r>
            <w:r w:rsidRPr="00260BA9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Մագուլյանի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անվան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թիվ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1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միջնակարգ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 xml:space="preserve">դպրոց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Տավուշի մարզ, գ. Բագրատաշեն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556C1194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 գ. Ներքին Սասնաշենի միջնակարգ դպրոց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մարզ, գ. Ներքին Սասնաշեն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2DEB47B6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Արարատի մարզ Բարձրաշենի միջնակարգ դպրոց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Արարատի մարզ, գ. Բարձրաշեն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362AEF01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 գ. Արևածագի Կ</w:t>
            </w:r>
            <w:r w:rsidRPr="00260BA9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Մելիքսեթյան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անվան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միջնակարգ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 xml:space="preserve">դպրոց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մարզ, գ. Արևածագ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</w:tr>
      <w:tr w:rsidR="00614175" w:rsidRPr="00260BA9" w14:paraId="70B4696D" w14:textId="77777777" w:rsidTr="00FA3351">
        <w:trPr>
          <w:trHeight w:val="2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33E55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B2556" w14:textId="6B4D69E4" w:rsidR="00614175" w:rsidRPr="00260BA9" w:rsidRDefault="00614175" w:rsidP="0061417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բարձրացատկի հավաքածու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421A4" w14:textId="373E477B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B82C5" w14:textId="6D147222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49284" w14:textId="6B4895A9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5885B" w14:textId="20387E9E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CB997" w14:textId="62B83D84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8A7FB" w14:textId="5D064C97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0FEA8" w14:textId="23A3E941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64EE4" w14:textId="1FE77D2C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D7532" w14:textId="0771EBD7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5B604" w14:textId="6FFBC8A1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614175" w:rsidRPr="00260BA9" w14:paraId="69BCF47C" w14:textId="77777777" w:rsidTr="00FA3351">
        <w:trPr>
          <w:trHeight w:val="2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D80B8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FF214" w14:textId="024E9988" w:rsidR="00614175" w:rsidRPr="00260BA9" w:rsidRDefault="00614175" w:rsidP="0061417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զուգափայտեր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6BDF0" w14:textId="5C1B3D2E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15D68" w14:textId="53353821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9219E" w14:textId="7F78648F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B8522" w14:textId="25462F4C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F6849" w14:textId="2F9D5669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06076" w14:textId="661E2EB6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13B39" w14:textId="37097287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9E7EE" w14:textId="1B5DE5AF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3505B" w14:textId="6A52C893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E840E" w14:textId="76950CC2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260BA9" w:rsidRPr="00260BA9" w14:paraId="1175008E" w14:textId="77777777" w:rsidTr="00FA3351">
        <w:trPr>
          <w:trHeight w:val="2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C2C5D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EB42B" w14:textId="5114D9EC" w:rsidR="00260BA9" w:rsidRPr="00260BA9" w:rsidRDefault="00260BA9" w:rsidP="00260BA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մարմնամարզական պատ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29AEE" w14:textId="1DDD00CA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E76FA" w14:textId="177C4DE9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37187B" w14:textId="462A005E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30159" w14:textId="3DB64357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784EE" w14:textId="2C0F433D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370E3" w14:textId="16C5E89A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6073" w14:textId="1CF79218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6E728" w14:textId="100C3333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EB908" w14:textId="6CEE2CB0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D3708" w14:textId="0BC8CCDD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</w:tr>
      <w:tr w:rsidR="00260BA9" w:rsidRPr="00260BA9" w14:paraId="54108EB2" w14:textId="77777777" w:rsidTr="00FA3351">
        <w:trPr>
          <w:trHeight w:val="2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30879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8EF56" w14:textId="4722468C" w:rsidR="00260BA9" w:rsidRPr="00260BA9" w:rsidRDefault="00260BA9" w:rsidP="00260BA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մարմնամարզական նստարան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286DE" w14:textId="791B7F31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CB735" w14:textId="378AD7AE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D4DD0" w14:textId="0C6CAEB7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EEB13" w14:textId="4A33AB52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8CE875" w14:textId="0CC0EEBD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E9EF4" w14:textId="5F7EEF4E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4D74C" w14:textId="52368283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46497" w14:textId="1D9C87F8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3B080" w14:textId="7FB29E8D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6E874" w14:textId="798F6C38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</w:tr>
      <w:tr w:rsidR="00614175" w:rsidRPr="00260BA9" w14:paraId="06CDEA8E" w14:textId="77777777" w:rsidTr="00FA3351">
        <w:trPr>
          <w:trHeight w:val="2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F1384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C620F" w14:textId="183A24F2" w:rsidR="00614175" w:rsidRPr="00260BA9" w:rsidRDefault="00614175" w:rsidP="0061417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վոլեյբոլի կանգնակ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8848" w14:textId="12FCDCA3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AF9CA" w14:textId="3444C064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D923D" w14:textId="1DA9AF98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FF3CF" w14:textId="5F2399D9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90C7E" w14:textId="5B57FE4E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0EB67" w14:textId="4C20F176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3C003" w14:textId="660B3D79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9F4A7" w14:textId="7FE8D0FB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B820A" w14:textId="7DC9507C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8652A" w14:textId="3A62A7B0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614175" w:rsidRPr="00260BA9" w14:paraId="4D96D54F" w14:textId="77777777" w:rsidTr="00FA3351">
        <w:trPr>
          <w:trHeight w:val="2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C0B73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007A7" w14:textId="0FB7A272" w:rsidR="00614175" w:rsidRPr="00260BA9" w:rsidRDefault="00614175" w:rsidP="0061417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սեղանի թենիսի հավաքածու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27971" w14:textId="26B2AAEF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9D3EB" w14:textId="54A00A04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3BF8D" w14:textId="7DDFE6DD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8749D" w14:textId="0BE02C56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E968E" w14:textId="697274C7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2B886" w14:textId="291F318C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DDF19" w14:textId="57EDEBBB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48392" w14:textId="0ED76A33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8486F" w14:textId="3F942B20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FC6B5" w14:textId="74EC05F3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</w:tbl>
    <w:p w14:paraId="776EA709" w14:textId="77777777" w:rsidR="00614175" w:rsidRPr="00260BA9" w:rsidRDefault="00614175" w:rsidP="00614175">
      <w:r w:rsidRPr="00260BA9">
        <w:br w:type="page"/>
      </w:r>
    </w:p>
    <w:tbl>
      <w:tblPr>
        <w:tblW w:w="13958" w:type="dxa"/>
        <w:tblLayout w:type="fixed"/>
        <w:tblLook w:val="04A0" w:firstRow="1" w:lastRow="0" w:firstColumn="1" w:lastColumn="0" w:noHBand="0" w:noVBand="1"/>
      </w:tblPr>
      <w:tblGrid>
        <w:gridCol w:w="562"/>
        <w:gridCol w:w="3756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</w:tblGrid>
      <w:tr w:rsidR="00614175" w:rsidRPr="00260BA9" w14:paraId="12357ABF" w14:textId="77777777" w:rsidTr="00614175">
        <w:trPr>
          <w:cantSplit/>
          <w:trHeight w:val="59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AF196" w14:textId="77777777" w:rsidR="00614175" w:rsidRPr="00260BA9" w:rsidRDefault="00614175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3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1DE3084C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Ապրանքի անվանումը</w:t>
            </w:r>
          </w:p>
          <w:p w14:paraId="29C20861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3C830A1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1FE5D98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659402D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8FFBB6A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5C5C3C7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EF45CEC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F9D82FB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8B6A854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26493DA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788FD45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D690932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192A7CB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23BEE6B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0361FEA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77331D2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94B1FA7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20A25C1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A574005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03FD0AB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B34E339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6FDD6E7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32A238D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2A2A493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49078C3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575B71D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FFED16A" w14:textId="77777777" w:rsidR="00614175" w:rsidRPr="00260BA9" w:rsidRDefault="00614175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Կազմակերպության</w:t>
            </w:r>
          </w:p>
          <w:p w14:paraId="2DB4AF58" w14:textId="77777777" w:rsidR="00614175" w:rsidRPr="00260BA9" w:rsidRDefault="00614175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անվանումը/</w:t>
            </w:r>
          </w:p>
          <w:p w14:paraId="07B782A9" w14:textId="77777777" w:rsidR="00614175" w:rsidRPr="00260BA9" w:rsidRDefault="00614175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անհրաժեշտ</w:t>
            </w:r>
          </w:p>
          <w:p w14:paraId="261C5002" w14:textId="77777777" w:rsidR="00614175" w:rsidRPr="00260BA9" w:rsidRDefault="00614175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                                գույքի քանակը, հասցեն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7362290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 գ. Մեծավանի թիվ 2 միջնակարգ դպրոց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մարզ, գ. Մեծավան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2D8ACE0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 գ. Շիրակամուտի թիվ 1 միջնակարգ դպրոց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մարզ, գ. Շիրակամուտ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D6D00EA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 գ. Օձունի թիվ 2 միջնակարգ դպրոց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մարզ, գ. Օձուն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9C8EE4B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Կոտայքի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Զառ բնակավայրի միջնակարգ դպրոց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Կոտայքի մարզ գ. Զառ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C6A928E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Կոտայքի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Գեղադիր բնակավայրի միջնակարգ դպրոց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Կոտայքի մարզ գ. Գեղադի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F852D39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Կոտայքի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Արագյուղ բնակավայրի միջնակարգ դպրոց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Կոտայքի մարզ, գ. Արագյուղ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324C32B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Շիրակի մարզ գ</w:t>
            </w:r>
            <w:r w:rsidRPr="00260BA9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Փոքր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Մանթաշի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միջնակարգ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դպր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ոց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Շիրակի մարզ, գ</w:t>
            </w:r>
            <w:r w:rsidRPr="00260BA9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Փոքր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Մանթաշ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4600BD6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Վայոց ձոր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ի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Գետափի միջնակարգ դպրոց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Վայոց ձորի մարզ, գ.Գետափ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3B2C198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մարզ գ. Անգեղակոթի միջնակարգ դպրոց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Անգեղակոթ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BB9CE8B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գ. Կոռնիձորի միջնակարգ դպրոց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գ. Կոռնիձոր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</w:tr>
      <w:tr w:rsidR="00614175" w:rsidRPr="00260BA9" w14:paraId="5206249A" w14:textId="77777777" w:rsidTr="00FA3351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2B978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20064" w14:textId="26B5876E" w:rsidR="00614175" w:rsidRPr="00260BA9" w:rsidRDefault="00614175" w:rsidP="0061417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բարձրացատկի հավաքածու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E753" w14:textId="6CF1E033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843AD" w14:textId="3DA852EC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92CAD" w14:textId="009449CB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A0D2" w14:textId="446FBE9B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D6611" w14:textId="4FC04E9F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1627B" w14:textId="346A0917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BED64" w14:textId="00D7EC3B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ECD99" w14:textId="49F2D973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2503B" w14:textId="2C428A62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C59F" w14:textId="5EFCB216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614175" w:rsidRPr="00260BA9" w14:paraId="1DF8E1E0" w14:textId="77777777" w:rsidTr="00FA3351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6F87E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7DDBB" w14:textId="48BE6004" w:rsidR="00614175" w:rsidRPr="00260BA9" w:rsidRDefault="00614175" w:rsidP="0061417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զուգափայտեր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20E40" w14:textId="367D8BE7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97362" w14:textId="35B33198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C510A" w14:textId="4623B758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DCFB1" w14:textId="497052A1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571B9" w14:textId="3ADCBF7A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8976E" w14:textId="46923E41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62CE7" w14:textId="70CB6BFF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580DF" w14:textId="29A4294D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DB484" w14:textId="0C33CD20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30D10" w14:textId="52670B4B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260BA9" w:rsidRPr="00260BA9" w14:paraId="36078CA0" w14:textId="77777777" w:rsidTr="00FA3351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FE17A7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E543D" w14:textId="02972C47" w:rsidR="00260BA9" w:rsidRPr="00260BA9" w:rsidRDefault="00260BA9" w:rsidP="00260BA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մարմնամարզական պատ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2514C" w14:textId="61CF5C62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59FBC" w14:textId="0AA6D329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DD8F2" w14:textId="45534B39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89A41" w14:textId="4DC91B1F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25706" w14:textId="21D41E55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6FDA" w14:textId="420A39B3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CBC89" w14:textId="457C0256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9B268" w14:textId="503CF8AB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E0312" w14:textId="4F0B0542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8815B" w14:textId="105D9621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</w:tr>
      <w:tr w:rsidR="00260BA9" w:rsidRPr="00260BA9" w14:paraId="3DF34CD8" w14:textId="77777777" w:rsidTr="00FA3351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AA6AC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8F870" w14:textId="08164230" w:rsidR="00260BA9" w:rsidRPr="00260BA9" w:rsidRDefault="00260BA9" w:rsidP="00260BA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մարմնամարզական նստարան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FC65E" w14:textId="125214AA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9CA47" w14:textId="3241A01D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20698" w14:textId="7DBB239A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3D859" w14:textId="3D70C6B5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FB415" w14:textId="47C8FA4A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C7D19" w14:textId="4ADC2091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7D809" w14:textId="612C5CD5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7B4B2" w14:textId="3B62C1A8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C124A" w14:textId="42F6B584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68403" w14:textId="69BFE397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</w:tr>
      <w:tr w:rsidR="00614175" w:rsidRPr="00260BA9" w14:paraId="5FA1A21B" w14:textId="77777777" w:rsidTr="00FA3351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7C792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0025C" w14:textId="16C45B8F" w:rsidR="00614175" w:rsidRPr="00260BA9" w:rsidRDefault="00614175" w:rsidP="0061417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վոլեյբոլի կանգնակ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7407D" w14:textId="480DA5DE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1D6AD" w14:textId="13970330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56776" w14:textId="044BAC2E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F180C" w14:textId="6A36D1F8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A59B4" w14:textId="3AF5CF82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023F6" w14:textId="7478F14C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0587B" w14:textId="1E14FECF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F1E6E" w14:textId="18BB949D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F4131" w14:textId="2FE5E5EC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4EFD5" w14:textId="509CCC87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614175" w:rsidRPr="00260BA9" w14:paraId="37C1480B" w14:textId="77777777" w:rsidTr="00FA3351">
        <w:trPr>
          <w:trHeight w:val="340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DCF2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D0269" w14:textId="215BDA58" w:rsidR="00614175" w:rsidRPr="00260BA9" w:rsidRDefault="00614175" w:rsidP="0061417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սեղանի թենիսի հավաքածու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24F76" w14:textId="7504E887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F2921" w14:textId="7BC52860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98080" w14:textId="15ADB69C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37A19" w14:textId="6185C65D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01BD9" w14:textId="7D62217E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93CF5" w14:textId="3231AA31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456C5" w14:textId="55D7FF13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1C69E" w14:textId="6450FE1D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D6966" w14:textId="12F73D9B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14B44" w14:textId="3B854F14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</w:tbl>
    <w:p w14:paraId="122DDE4C" w14:textId="77777777" w:rsidR="00614175" w:rsidRPr="00260BA9" w:rsidRDefault="00614175" w:rsidP="00614175">
      <w:r w:rsidRPr="00260BA9">
        <w:br w:type="page"/>
      </w:r>
    </w:p>
    <w:tbl>
      <w:tblPr>
        <w:tblW w:w="1414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3118"/>
        <w:gridCol w:w="964"/>
        <w:gridCol w:w="1021"/>
        <w:gridCol w:w="992"/>
        <w:gridCol w:w="1276"/>
        <w:gridCol w:w="1134"/>
        <w:gridCol w:w="1275"/>
        <w:gridCol w:w="964"/>
        <w:gridCol w:w="992"/>
        <w:gridCol w:w="1021"/>
        <w:gridCol w:w="964"/>
      </w:tblGrid>
      <w:tr w:rsidR="00614175" w:rsidRPr="00CB34A5" w14:paraId="6F94F8F1" w14:textId="77777777" w:rsidTr="00614175">
        <w:trPr>
          <w:cantSplit/>
          <w:trHeight w:val="607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5C2A2" w14:textId="77777777" w:rsidR="00614175" w:rsidRPr="00260BA9" w:rsidRDefault="00614175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4BF87D18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Ապրանքի անվանումը</w:t>
            </w:r>
          </w:p>
          <w:p w14:paraId="16E3DD0F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EA44C09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005C8F7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8FB8173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3A1EAD3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5BA7686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D61AC4D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71BD39A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1917551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44E6B02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F6C099D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EB9965D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0CA4ED2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C3E8A62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64F9F01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793B530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89AEBBE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A52DB38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7B0F5A6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ACC8FE9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4B9B6BD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3A42303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AE00654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F5F8EFE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FFD953E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E5345CF" w14:textId="77777777" w:rsidR="00614175" w:rsidRPr="00260BA9" w:rsidRDefault="00614175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Կազմակերպության</w:t>
            </w:r>
          </w:p>
          <w:p w14:paraId="5BAA11AE" w14:textId="77777777" w:rsidR="00614175" w:rsidRPr="00260BA9" w:rsidRDefault="00614175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անվանումը/ անհրաժեշտ</w:t>
            </w:r>
          </w:p>
          <w:p w14:paraId="2675273D" w14:textId="77777777" w:rsidR="00614175" w:rsidRPr="00260BA9" w:rsidRDefault="00614175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              </w:t>
            </w: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hy-AM"/>
              </w:rPr>
              <w:t xml:space="preserve">    </w:t>
            </w: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գույքի քանակը, հասցեն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76F1FA1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մարզ գ. Բռնակոթի միջնակարգ դպրոց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Բռնակոթ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1D66D6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Լուսագյուղի միջնակարգ դպրոց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Արագածոտնի մարզ, գ. Լուսագյուղ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BFF099D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Տավուշի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Դովեղի միջնակարգ դպրո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ց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Տավուշի մարզ, գ. Դովեղ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20BF33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 ք. Վաղարշապատի Վ.Ռշտունու անվ. թիվ 11 հիմնական դպրոց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Արմավիրի մարզ, Վաղարշապատ Լիդիցեի փող., 11 շենք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D53E869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Գեղարքունիքի մարզ Գեղհովիտի թիվ 2 միջնակարգ դպրոց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Գեղարքունիքի մարզ, գ. Գեղհովիտ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707D8AB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Գեղարքունիքի մարզ գ. Ծովինարի Արծրուն Խաչատրյանի անվ. միջնակարգ դպրոց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Գեղարքունիքի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Ծովինար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0FC766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ք. Սպիտակի թիվ 8 միջնակարգ դպրոց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Լոռու մարզ, ք. Սպիտակ կամ պահեստավորման վայր (ք. Երևան, ՀՀ մարզեր)*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F618580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ՀՀ Կոտայքի մարզ Արգել բնակավայրի միջնակարգ դպրոց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Կոտայքի մարզ, գ. Արգել կամ պահեստավորման վայր (ք. Երևան, ՀՀ մարզեր)*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B4B331F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ՀՀ Տավուշի մարզ ք. Այրումի Հ.Մալինյանի անվան միջնակարգ դպրոց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ՀՀ, Տավուշի մարզ, ք. Այրում կամ պահեստավորման վայր (ք. Երևան, ՀՀ մարզեր)*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F5323D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Արագածոտնի մարզ գ</w:t>
            </w:r>
            <w:r w:rsidRPr="00260BA9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  <w:lang w:val="hy-AM"/>
              </w:rPr>
              <w:t>․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Հացաշենի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կրթահամալիր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Արագածոտնի մարզ, գ</w:t>
            </w:r>
            <w:r w:rsidRPr="00260BA9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  <w:lang w:val="hy-AM"/>
              </w:rPr>
              <w:t>․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Հացաշեն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մարզեր)*</w:t>
            </w:r>
          </w:p>
        </w:tc>
      </w:tr>
      <w:tr w:rsidR="00614175" w:rsidRPr="00260BA9" w14:paraId="6C960007" w14:textId="77777777" w:rsidTr="00FA3351">
        <w:trPr>
          <w:trHeight w:val="1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F2AE4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D31AF" w14:textId="21D650C0" w:rsidR="00614175" w:rsidRPr="00260BA9" w:rsidRDefault="00614175" w:rsidP="0061417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բարձրացատկի հավաքածու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80400" w14:textId="1D62915F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E76C0" w14:textId="7C396CCF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E7C3D" w14:textId="033CCE85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11DDB" w14:textId="6CA030DC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33166" w14:textId="2A296C9E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03E7" w14:textId="21F822C3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17356" w14:textId="71C90F3C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2697B" w14:textId="2D2C84A5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57937" w14:textId="585C2B41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7EB2E" w14:textId="525A7DF4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614175" w:rsidRPr="00260BA9" w14:paraId="368B2A0C" w14:textId="77777777" w:rsidTr="00FA3351">
        <w:trPr>
          <w:trHeight w:val="1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BEED9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6E0AA" w14:textId="0BA28D2E" w:rsidR="00614175" w:rsidRPr="00260BA9" w:rsidRDefault="00614175" w:rsidP="0061417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զուգափայտեր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58777" w14:textId="30793BC0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AB26E" w14:textId="39A09F4A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BF1CB" w14:textId="755F58DC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7A555" w14:textId="00325B58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E6447" w14:textId="039F8039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9CCB0" w14:textId="32564746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E4E0E" w14:textId="1931B36D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57249" w14:textId="493B64CA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E3676" w14:textId="5789A3F4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BFB78" w14:textId="468D24FC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260BA9" w:rsidRPr="00260BA9" w14:paraId="284FE62F" w14:textId="77777777" w:rsidTr="00FA3351">
        <w:trPr>
          <w:trHeight w:val="1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8E727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88004" w14:textId="7611FF09" w:rsidR="00260BA9" w:rsidRPr="00260BA9" w:rsidRDefault="00260BA9" w:rsidP="00260BA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մարմնամարզական պատ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3B973" w14:textId="4890C581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E39C2" w14:textId="1C66D1D3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AB52C" w14:textId="25562EC5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2FD3" w14:textId="204569C5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9F80" w14:textId="2855A2FD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BAFEB" w14:textId="6111CF34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8899C" w14:textId="0D41D395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40B34" w14:textId="499119CF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E822A" w14:textId="4E113D1F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4488C" w14:textId="7C3DC65F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</w:tr>
      <w:tr w:rsidR="00260BA9" w:rsidRPr="00260BA9" w14:paraId="696B20BD" w14:textId="77777777" w:rsidTr="00FA3351">
        <w:trPr>
          <w:trHeight w:val="1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E6790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7D046" w14:textId="1C217CA6" w:rsidR="00260BA9" w:rsidRPr="00260BA9" w:rsidRDefault="00260BA9" w:rsidP="00260BA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մարմնամարզական նստարան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DDE2B" w14:textId="15E18A5F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0D374" w14:textId="32D7613B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CD156" w14:textId="748C48ED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79751" w14:textId="2C98AE4F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4A9B3" w14:textId="43CAC9CE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EFAC1" w14:textId="545DFE19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67B38" w14:textId="19181994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1EC8C" w14:textId="048E6B6C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C86E3" w14:textId="13BD8944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65A5" w14:textId="6152D843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</w:tr>
      <w:tr w:rsidR="00614175" w:rsidRPr="00260BA9" w14:paraId="4D37AE31" w14:textId="77777777" w:rsidTr="00FA3351">
        <w:trPr>
          <w:trHeight w:val="1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3DC89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0407F" w14:textId="421477ED" w:rsidR="00614175" w:rsidRPr="00260BA9" w:rsidRDefault="00614175" w:rsidP="0061417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վոլեյբոլի կանգնակ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21FB" w14:textId="6E215C04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F457F" w14:textId="2E4EEDC8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9CC2A" w14:textId="495252BB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A357B" w14:textId="0FF0C69D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2A1CC" w14:textId="59F6660D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60187" w14:textId="49B0BF6A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5599C" w14:textId="0FCE86F1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B66AE" w14:textId="17FEB48B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ECCBE" w14:textId="20EFEE1D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18352" w14:textId="0939CD89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614175" w:rsidRPr="00260BA9" w14:paraId="1128F2F1" w14:textId="77777777" w:rsidTr="00FA3351">
        <w:trPr>
          <w:trHeight w:val="17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259A0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5486E" w14:textId="45561796" w:rsidR="00614175" w:rsidRPr="00260BA9" w:rsidRDefault="00614175" w:rsidP="0061417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սեղանի թենիսի հավաքածու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A72A" w14:textId="5C9A016E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1ABD6" w14:textId="7777E45D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9DF58" w14:textId="5F3F1A6A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A326C" w14:textId="00B95545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3206" w14:textId="2F1E5B36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4F362" w14:textId="5A9B5924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9E353" w14:textId="62702781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2B022" w14:textId="71B06492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DF0B" w14:textId="3B07B977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888E8" w14:textId="1475D380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</w:tbl>
    <w:p w14:paraId="7BBFFB41" w14:textId="77777777" w:rsidR="00614175" w:rsidRPr="00260BA9" w:rsidRDefault="00614175" w:rsidP="00614175">
      <w:pPr>
        <w:rPr>
          <w:rFonts w:ascii="GHEA Grapalat" w:hAnsi="GHEA Grapalat" w:cs="Sylfaen"/>
          <w:b/>
          <w:sz w:val="28"/>
          <w:szCs w:val="28"/>
          <w:lang w:val="hy-AM"/>
        </w:rPr>
      </w:pPr>
      <w:r w:rsidRPr="00260BA9">
        <w:rPr>
          <w:rFonts w:ascii="GHEA Grapalat" w:hAnsi="GHEA Grapalat" w:cs="Sylfaen"/>
          <w:b/>
          <w:sz w:val="28"/>
          <w:szCs w:val="28"/>
          <w:lang w:val="hy-AM"/>
        </w:rPr>
        <w:br w:type="page"/>
      </w:r>
    </w:p>
    <w:tbl>
      <w:tblPr>
        <w:tblW w:w="1440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1077"/>
        <w:gridCol w:w="1077"/>
        <w:gridCol w:w="1077"/>
        <w:gridCol w:w="1077"/>
        <w:gridCol w:w="1077"/>
        <w:gridCol w:w="994"/>
        <w:gridCol w:w="1051"/>
        <w:gridCol w:w="992"/>
        <w:gridCol w:w="1077"/>
        <w:gridCol w:w="1077"/>
      </w:tblGrid>
      <w:tr w:rsidR="00614175" w:rsidRPr="00260BA9" w14:paraId="6F51A36A" w14:textId="77777777" w:rsidTr="00614175">
        <w:trPr>
          <w:cantSplit/>
          <w:trHeight w:val="580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6F98F" w14:textId="77777777" w:rsidR="00614175" w:rsidRPr="00260BA9" w:rsidRDefault="00614175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7F7089AF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Ապրանքի անվանումը</w:t>
            </w:r>
          </w:p>
          <w:p w14:paraId="1B5EFB42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5D9D00C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00F1143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D15F3F5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E3CD5D1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EE3AEA1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FAF526B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3F9BD58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EE1B713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4395980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72B583F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4E52D12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6FEF09F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D61B896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8F32E81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44BE6CC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EE21B71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3439724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30A18CB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565FFFC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51A3108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8D7A226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3746604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37A9BF8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1BE3DE2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A58B0D6" w14:textId="77777777" w:rsidR="00614175" w:rsidRPr="00260BA9" w:rsidRDefault="00614175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Կազմակերպության</w:t>
            </w:r>
          </w:p>
          <w:p w14:paraId="4784E240" w14:textId="77777777" w:rsidR="00614175" w:rsidRPr="00260BA9" w:rsidRDefault="00614175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անվանումը/</w:t>
            </w: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անհրաժեշտ</w:t>
            </w:r>
          </w:p>
          <w:p w14:paraId="4FE8894A" w14:textId="77777777" w:rsidR="00614175" w:rsidRPr="00260BA9" w:rsidRDefault="00614175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                      գույքի քանակը, հասցեն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6E7C622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 գ. Ագարակավանի կրթահամալիր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Ագարակավան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4A8CF8F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 գ. Նոր-Ամանոսի կրթահամալիր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 գ. Նոր-Ամանոս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2F662E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ՀՀ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Արագածոտնի մարզ գ. Կարինի կրթահամալիր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ՀՀ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Արագածոտնի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Կարին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46FEC9E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Գեղարքունիքի մարզ գ</w:t>
            </w:r>
            <w:r w:rsidRPr="00260BA9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Արփունքի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կրթահամալիր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Գեղարքունիքի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</w:t>
            </w:r>
            <w:r w:rsidRPr="00260BA9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Արփունք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D5579E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 գ</w:t>
            </w:r>
            <w:r w:rsidRPr="00260BA9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Սառնակունքի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կրթահամալիր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</w:t>
            </w:r>
            <w:r w:rsidRPr="00260BA9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Սառնակունք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8F29A7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</w:t>
            </w:r>
            <w:r w:rsidRPr="00260BA9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Աշոտավանի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կրթահամալիր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</w:t>
            </w:r>
            <w:r w:rsidRPr="00260BA9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Աշոտավան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3DE307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 գ</w:t>
            </w:r>
            <w:r w:rsidRPr="00260BA9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Նորավանի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կրթահամալիր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</w:t>
            </w:r>
            <w:r w:rsidRPr="00260BA9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Նորավան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33B6B05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 գ</w:t>
            </w:r>
            <w:r w:rsidRPr="00260BA9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Ույծի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կրթահամալիր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</w:t>
            </w:r>
            <w:r w:rsidRPr="00260BA9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Ույծ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98572BC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 գ</w:t>
            </w:r>
            <w:r w:rsidRPr="00260BA9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Հարթաշենի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կրթահամալիր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</w:t>
            </w:r>
            <w:r w:rsidRPr="00260BA9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Հարթաշեն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F8F80EB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 գ. Ճարճակիսի կրթահամալիր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Ճարճակիս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</w:tr>
      <w:tr w:rsidR="00614175" w:rsidRPr="00260BA9" w14:paraId="5CDAC15C" w14:textId="77777777" w:rsidTr="00FA3351">
        <w:trPr>
          <w:trHeight w:val="2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71704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AB186" w14:textId="0DE65DFD" w:rsidR="00614175" w:rsidRPr="00260BA9" w:rsidRDefault="00614175" w:rsidP="0061417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բարձրացատկի հավաքածու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91694" w14:textId="61B61A38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40EBE" w14:textId="2967FE86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8D48" w14:textId="1FD4DAD3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6B91B" w14:textId="5A7C5439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81241" w14:textId="23916FCE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13275" w14:textId="1184DFAA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9B375" w14:textId="5F97E872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65A36" w14:textId="37F9D0DE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F80C4" w14:textId="60F831E5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BAD0E" w14:textId="6EA5E2A3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614175" w:rsidRPr="00260BA9" w14:paraId="49A4C8A5" w14:textId="77777777" w:rsidTr="00FA3351">
        <w:trPr>
          <w:trHeight w:val="2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8C701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7505F" w14:textId="7B32AEAB" w:rsidR="00614175" w:rsidRPr="00260BA9" w:rsidRDefault="00614175" w:rsidP="0061417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զուգափայտեր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332A3" w14:textId="295BD456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A8728" w14:textId="31272D13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FF1C1" w14:textId="5C1BDFFF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A6C6F" w14:textId="572C6584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E8057" w14:textId="65A4F5E2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E7548" w14:textId="51956F39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5FF62" w14:textId="53C0C81B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31D3B" w14:textId="3FA5327A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536FA" w14:textId="524E8415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AE6CB" w14:textId="62A2D71C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260BA9" w:rsidRPr="00260BA9" w14:paraId="3096FA7F" w14:textId="77777777" w:rsidTr="00FA3351">
        <w:trPr>
          <w:trHeight w:val="2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2460B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6079C" w14:textId="0DA1D87D" w:rsidR="00260BA9" w:rsidRPr="00260BA9" w:rsidRDefault="00260BA9" w:rsidP="00260BA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մարմնամարզական պատ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ECFEE" w14:textId="200E5BBB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B924A" w14:textId="38BAC527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7D688" w14:textId="6D14E30B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DFB59" w14:textId="1C2AB311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33F0" w14:textId="1B6DC4A9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55747" w14:textId="0727D530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21782" w14:textId="3FCD6D2C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CB278" w14:textId="30FDDB7E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749B5" w14:textId="465C2B52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393B9" w14:textId="4E4847E1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</w:tr>
      <w:tr w:rsidR="00260BA9" w:rsidRPr="00260BA9" w14:paraId="462362A9" w14:textId="77777777" w:rsidTr="00FA3351">
        <w:trPr>
          <w:trHeight w:val="2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4AF42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437A4" w14:textId="00A33E74" w:rsidR="00260BA9" w:rsidRPr="00260BA9" w:rsidRDefault="00260BA9" w:rsidP="00260BA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մարմնամարզական նստարան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75F0C" w14:textId="2E3C9108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652B6" w14:textId="21B545C1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D3A0" w14:textId="06AF65D1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69436" w14:textId="63B46678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0DBD3" w14:textId="6FEFBEB3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DD909" w14:textId="54592FBE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C0EA0" w14:textId="6636AFCF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A0098" w14:textId="6FE957AC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59359" w14:textId="0FC03334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285CA" w14:textId="3042D100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</w:tr>
      <w:tr w:rsidR="00614175" w:rsidRPr="00260BA9" w14:paraId="42299166" w14:textId="77777777" w:rsidTr="00FA3351">
        <w:trPr>
          <w:trHeight w:val="2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CC3C9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FE06A" w14:textId="5683B985" w:rsidR="00614175" w:rsidRPr="00260BA9" w:rsidRDefault="00614175" w:rsidP="0061417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վոլեյբոլի կանգնակ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14003" w14:textId="068A6645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19684" w14:textId="4705C8E7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84794" w14:textId="46B74D7C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EDBE5" w14:textId="6E251073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6C5F2" w14:textId="3A9A10BB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4A22B" w14:textId="39884040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E0984" w14:textId="4A2371EF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FC1C7" w14:textId="62D277A1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9CB4F" w14:textId="3853F6F4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94B47" w14:textId="117012D6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614175" w:rsidRPr="00260BA9" w14:paraId="733CB6A0" w14:textId="77777777" w:rsidTr="00FA3351">
        <w:trPr>
          <w:trHeight w:val="28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BCF25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69727" w14:textId="7A15DD93" w:rsidR="00614175" w:rsidRPr="00260BA9" w:rsidRDefault="00614175" w:rsidP="0061417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սեղանի թենիսի հավաքածու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1B5C4" w14:textId="0C9FB79B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71120" w14:textId="2C4EB182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8A1D5" w14:textId="30A93CF7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564D6" w14:textId="4C2EC3BD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A3458" w14:textId="692B7898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6DC34" w14:textId="7499DADE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A6E43" w14:textId="1FC45289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4E319" w14:textId="785088C0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8F8FE" w14:textId="0CFA40F3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509FB" w14:textId="7978965C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</w:tbl>
    <w:p w14:paraId="7EE8F149" w14:textId="77777777" w:rsidR="00614175" w:rsidRPr="00260BA9" w:rsidRDefault="00614175" w:rsidP="00614175">
      <w:r w:rsidRPr="00260BA9">
        <w:br w:type="page"/>
      </w:r>
    </w:p>
    <w:tbl>
      <w:tblPr>
        <w:tblW w:w="1445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1"/>
        <w:gridCol w:w="2698"/>
        <w:gridCol w:w="1134"/>
        <w:gridCol w:w="993"/>
        <w:gridCol w:w="992"/>
        <w:gridCol w:w="1276"/>
        <w:gridCol w:w="1275"/>
        <w:gridCol w:w="1134"/>
        <w:gridCol w:w="1134"/>
        <w:gridCol w:w="1134"/>
        <w:gridCol w:w="1134"/>
        <w:gridCol w:w="1134"/>
      </w:tblGrid>
      <w:tr w:rsidR="00614175" w:rsidRPr="00CB34A5" w14:paraId="11C1F1E7" w14:textId="77777777" w:rsidTr="00614175">
        <w:trPr>
          <w:cantSplit/>
          <w:trHeight w:val="52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D8464" w14:textId="77777777" w:rsidR="00614175" w:rsidRPr="00260BA9" w:rsidRDefault="00614175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6F4CC85E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Ապրանքի անվանումը</w:t>
            </w:r>
          </w:p>
          <w:p w14:paraId="6FAFA865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0DC1A69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6EE0164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3B82B9A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B6D775B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188B1AE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4152EF6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BB76989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6588243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C8A27D7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B276BB3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25B90F7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DD50C86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14E64BE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77BB4B9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FD10607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0E13F2B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C411B95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8CBD722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F08E914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3E260CE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EA8B60B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95CC3D3" w14:textId="77777777" w:rsidR="00614175" w:rsidRPr="00260BA9" w:rsidRDefault="00614175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Կազմակերպության</w:t>
            </w:r>
          </w:p>
          <w:p w14:paraId="66D14AFE" w14:textId="77777777" w:rsidR="00614175" w:rsidRPr="00260BA9" w:rsidRDefault="00614175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անվանումը/անհրաժեշտ</w:t>
            </w:r>
          </w:p>
          <w:p w14:paraId="0636EE35" w14:textId="77777777" w:rsidR="00614175" w:rsidRPr="00260BA9" w:rsidRDefault="00614175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    </w:t>
            </w: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hy-AM"/>
              </w:rPr>
              <w:t xml:space="preserve">      </w:t>
            </w: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գույքի</w:t>
            </w: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քանակը, հասցեն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5D2B5E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Արարատի մարզ գ. Լուսաշողի կրթահամալիր հասցե՝ ՀՀ Արարատի մարզ, գ. Լուսաշող կամ պահեստավորման վայր (ք. Երևան, ՀՀ մարզեր)*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556CE6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Գեղարքունիքի մարզ գ. Շատվանի կրթահամալիր հասցե՝ ՀՀ Գեղարքունիքի մարզ, գ. Շատվան կամ պահեստավորման վայր (ք. Երևան, ՀՀ մարզեր)*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3F6C6D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Գեղարքունիքի մարզ գ. Կախակնի կրթահամալիր հասցե՝ ՀՀ Գեղարքունիքի մարզ գ. Կախակն կամ պահեստավորման վայր (ք. Երևան, ՀՀ մարզեր)*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2F6644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Գեղարքունիքի մարզ գ. Արեգունու կրթահամալիր հասցե՝ ՀՀ Գեղարքունիքի մարզ, գ. Արեգունի կամ պահեստավորման վայր (ք. Երևան, ՀՀ մարզեր)*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732249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Գեղարքունիքի մարզ գ. Փոքր Մասրիկի  կրթահամալիր հասցե՝ ՀՀ Գեղարքունիքի մարզ, գ. Փոքր Մասրիկ կամ պահեստավորման վայր (ք. Երևան, ՀՀ մարզեր)*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5F70D5B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Լոռու մարզ գ. Հարթագյուղի կրթահամալիր հասցե՝ ՀՀ Լոռու մարզ գ. Հարթագյուղ կամ պահեստավորման վայր (ք. Երևան, ՀՀ մարզեր)*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C836CC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Լոռու մարզ գ. Կաթնաղբյուրի կրթահամալիր հասցե՝ ՀՀ Լոռու մարզ, գ. Կաթնաղբյուր կամ պահեստավորման վայր (ք. Երևան, ՀՀ մարզեր)*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EB08AC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Լոռու մարզ գ. Նորաշենի կրթահամալիր հասցե՝ ՀՀ Լոռու մարզ գ. Նորաշեն կամ պահեստավորման վայր (ք. Երևան, ՀՀ մարզեր)*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BB8A326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Շիրակի մարզ գ</w:t>
            </w:r>
            <w:r w:rsidRPr="00260BA9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  <w:lang w:val="hy-AM"/>
              </w:rPr>
              <w:t>․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Բավրայի կրթահամալիր հասցե՝ ՀՀ Շիրակի մարզ, գ</w:t>
            </w:r>
            <w:r w:rsidRPr="00260BA9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  <w:lang w:val="hy-AM"/>
              </w:rPr>
              <w:t>․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Բավրա կամ պահեստավորման վայր (ք. Երևան, ՀՀ մարզեր)*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57BB88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 Սյունիքի մարզ գ</w:t>
            </w:r>
            <w:r w:rsidRPr="00260BA9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  <w:lang w:val="hy-AM"/>
              </w:rPr>
              <w:t>․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Սյունիքի կրթահամալիր հասցե՝ ՀՀ Սյունիքի մարզ, գ</w:t>
            </w:r>
            <w:r w:rsidRPr="00260BA9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  <w:lang w:val="hy-AM"/>
              </w:rPr>
              <w:t>․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Սյունիք կամ պահեստավորման վայր (ք. Երևան, ՀՀ մարզեր)*</w:t>
            </w:r>
          </w:p>
        </w:tc>
      </w:tr>
      <w:tr w:rsidR="00614175" w:rsidRPr="00260BA9" w14:paraId="70934FE7" w14:textId="77777777" w:rsidTr="00FA3351">
        <w:trPr>
          <w:trHeight w:val="22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9E5CF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22D8F" w14:textId="6D0F50DE" w:rsidR="00614175" w:rsidRPr="00260BA9" w:rsidRDefault="00614175" w:rsidP="0061417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բարձրացատկի հավաքածու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AAE59" w14:textId="75C89C5B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F7FA6" w14:textId="615412B5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0CBC2" w14:textId="52F0C41F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5C41E" w14:textId="263FEFE5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18970" w14:textId="0375816B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28606" w14:textId="6C4B5B86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C6314" w14:textId="69B8D28F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1DA5F" w14:textId="3310045F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33BC4" w14:textId="5DD98618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88C18" w14:textId="22F39D4C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614175" w:rsidRPr="00260BA9" w14:paraId="0729C250" w14:textId="77777777" w:rsidTr="00FA3351">
        <w:trPr>
          <w:trHeight w:val="22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D534B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1402F" w14:textId="75BA3A0A" w:rsidR="00614175" w:rsidRPr="00260BA9" w:rsidRDefault="00614175" w:rsidP="0061417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զուգափայտեր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8200B" w14:textId="483D9186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21F16" w14:textId="34FA2D0D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F67B6" w14:textId="7CDEC01B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A66FE" w14:textId="3785D702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DE8C2" w14:textId="3366C8F6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6FCB8" w14:textId="50BDBC0A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9F90F" w14:textId="4F5DECF6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48E0F" w14:textId="1B2E5412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ADEF2" w14:textId="74F8D5E6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7A961" w14:textId="7F61B442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260BA9" w:rsidRPr="00260BA9" w14:paraId="24FFF09C" w14:textId="77777777" w:rsidTr="00FA3351">
        <w:trPr>
          <w:trHeight w:val="22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022E5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78EFF" w14:textId="469823E8" w:rsidR="00260BA9" w:rsidRPr="00260BA9" w:rsidRDefault="00260BA9" w:rsidP="00260BA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մարմնամարզական պատ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5A460" w14:textId="3C6965DB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FEB9D" w14:textId="49708819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EBFDF" w14:textId="094FED7C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3C60C" w14:textId="30E2E9EE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193E6" w14:textId="7AFA2EC8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3BAB7" w14:textId="53805B16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EE85B" w14:textId="22F5F773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4B7C9" w14:textId="5067C51A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B73DC" w14:textId="17C83635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89097" w14:textId="1E095DD3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</w:tr>
      <w:tr w:rsidR="00260BA9" w:rsidRPr="00260BA9" w14:paraId="70EF1F49" w14:textId="77777777" w:rsidTr="00FA3351">
        <w:trPr>
          <w:trHeight w:val="22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E5EFA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E492D" w14:textId="6EB86131" w:rsidR="00260BA9" w:rsidRPr="00260BA9" w:rsidRDefault="00260BA9" w:rsidP="00260BA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մարմնամարզական նստարան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3191" w14:textId="57C6107F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C68EF" w14:textId="1E2AFCA8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269D3" w14:textId="402A14DE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284B0" w14:textId="6AC3EB94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94742" w14:textId="6F9EF86C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F50FE" w14:textId="10CE9AE7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30BF1" w14:textId="3C79B3CD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E1D81" w14:textId="23BCE5DA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EA891" w14:textId="4B6F2ACF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5A02F" w14:textId="75682F77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</w:tr>
      <w:tr w:rsidR="00614175" w:rsidRPr="00260BA9" w14:paraId="21DD5FF5" w14:textId="77777777" w:rsidTr="00FA3351">
        <w:trPr>
          <w:trHeight w:val="22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0293C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AA40F" w14:textId="391002C0" w:rsidR="00614175" w:rsidRPr="00260BA9" w:rsidRDefault="00614175" w:rsidP="0061417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վոլեյբոլի կանգնակ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4B54E" w14:textId="44DEFC68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C53B8" w14:textId="62A2E4FC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48047" w14:textId="544443C0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9F3BD" w14:textId="351F372E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89298" w14:textId="293D6C4B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CB1A6" w14:textId="521F5C76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824BD" w14:textId="419065B9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6552E" w14:textId="6BD0F196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E9C8D" w14:textId="6E867E6F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8BB11" w14:textId="6B0968D5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614175" w:rsidRPr="00260BA9" w14:paraId="4A1FA249" w14:textId="77777777" w:rsidTr="00FA3351">
        <w:trPr>
          <w:trHeight w:val="227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6F93E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4A50D" w14:textId="355C7CAC" w:rsidR="00614175" w:rsidRPr="00260BA9" w:rsidRDefault="00614175" w:rsidP="0061417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սեղանի թենիսի հավաքածու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CC249" w14:textId="64FC5E78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626D7" w14:textId="497FE035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CC20C" w14:textId="460E2350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D2C2F" w14:textId="30908C9A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50181" w14:textId="1554C2D4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7AA6C" w14:textId="279DDDC3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1D509" w14:textId="4054099C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6B861" w14:textId="1BBF13AD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C0940" w14:textId="3FC814F5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BB5F1" w14:textId="0C030FD2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</w:tbl>
    <w:p w14:paraId="7C70AD05" w14:textId="77777777" w:rsidR="00614175" w:rsidRPr="00260BA9" w:rsidRDefault="00614175" w:rsidP="00614175">
      <w:pPr>
        <w:rPr>
          <w:rFonts w:ascii="GHEA Grapalat" w:hAnsi="GHEA Grapalat" w:cs="Sylfaen"/>
          <w:b/>
          <w:sz w:val="28"/>
          <w:szCs w:val="28"/>
          <w:lang w:val="hy-AM"/>
        </w:rPr>
      </w:pPr>
      <w:r w:rsidRPr="00260BA9">
        <w:rPr>
          <w:rFonts w:ascii="GHEA Grapalat" w:hAnsi="GHEA Grapalat" w:cs="Sylfaen"/>
          <w:b/>
          <w:sz w:val="28"/>
          <w:szCs w:val="28"/>
          <w:lang w:val="hy-AM"/>
        </w:rPr>
        <w:br w:type="page"/>
      </w:r>
    </w:p>
    <w:tbl>
      <w:tblPr>
        <w:tblW w:w="14029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1"/>
        <w:gridCol w:w="2693"/>
        <w:gridCol w:w="992"/>
        <w:gridCol w:w="992"/>
        <w:gridCol w:w="1248"/>
        <w:gridCol w:w="992"/>
        <w:gridCol w:w="1134"/>
        <w:gridCol w:w="992"/>
        <w:gridCol w:w="1304"/>
        <w:gridCol w:w="1134"/>
        <w:gridCol w:w="993"/>
        <w:gridCol w:w="1134"/>
      </w:tblGrid>
      <w:tr w:rsidR="00614175" w:rsidRPr="00260BA9" w14:paraId="0EB92428" w14:textId="77777777" w:rsidTr="00614175">
        <w:trPr>
          <w:cantSplit/>
          <w:trHeight w:val="5241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A8B9C" w14:textId="77777777" w:rsidR="00614175" w:rsidRPr="00260BA9" w:rsidRDefault="00614175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6EBA9DA3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Ապրանքի անվանումը</w:t>
            </w:r>
          </w:p>
          <w:p w14:paraId="083E5860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AD10C8D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0DB6779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C1D562A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C7F4E7E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AF30B52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9061092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8B68B55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E0BEAA2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A352FE2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57A9B36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BA1439B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4AB54BF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BDEE926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1A30E67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76C56B8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2478764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D21EA28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920F0C6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FC1B9AB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5FC9184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56737DE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3D6FAFE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967B6B7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AD97F84" w14:textId="77777777" w:rsidR="00614175" w:rsidRPr="00260BA9" w:rsidRDefault="00614175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Կազմակերպության</w:t>
            </w:r>
          </w:p>
          <w:p w14:paraId="04FDE085" w14:textId="77777777" w:rsidR="00614175" w:rsidRPr="00260BA9" w:rsidRDefault="00614175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անվանումը/անհրաժեշտ</w:t>
            </w:r>
          </w:p>
          <w:p w14:paraId="1A9B01A5" w14:textId="77777777" w:rsidR="00614175" w:rsidRPr="00260BA9" w:rsidRDefault="00614175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           գույքի քանակը, հասցեն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79ADAAD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Տեղի 2 կրթահամալիր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մարզ,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գ.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Տեղ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AC4007B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Վայոց ձոր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ի մարզ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գ. Արփիի կրթահամալիր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Վայոց ձոր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ի մարզ,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գ. Արփի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533C28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Շիրակի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գ. Գետափի կրթահամալիր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Շիրակի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գ. Գետափ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037C3B1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Կոտայքի մարզ Արտավազի կրթահամալիր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Կոտայքի մարզ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գ.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Արտավազ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5B2C34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Վայոց ձորի մարզ գ. Մարտիրոսի կրթահամալիր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Վայոց ձորի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Մարտիրոս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BB84A1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 գ. Ռյա Թազայի կրթահամալիր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 գ. Ռյա Թազա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DC081B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 գ. Վարդենուտի կրթահամալիր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Վարդենուտ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2FB1C5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 գ. Վերին Խոտանանի կրթահամալիր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Վերին Խոտանան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12C3DB17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 գ</w:t>
            </w:r>
            <w:r w:rsidRPr="00260BA9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Ծավի կրթահամալիր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</w:t>
            </w:r>
            <w:r w:rsidRPr="00260BA9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Ծավ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EB8B308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մարզի գ. Զարինջայի կրթահամալիր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Զարինջա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</w:tr>
      <w:tr w:rsidR="00614175" w:rsidRPr="00260BA9" w14:paraId="6959B666" w14:textId="77777777" w:rsidTr="00FA3351">
        <w:trPr>
          <w:trHeight w:val="11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CDBE2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C66A2" w14:textId="10D1B6A8" w:rsidR="00614175" w:rsidRPr="00260BA9" w:rsidRDefault="00614175" w:rsidP="0061417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բարձրացատկի հավաքածու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A46AB" w14:textId="69E36A7D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5E497" w14:textId="4A462152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F3FDC" w14:textId="62FA0846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1ADF1" w14:textId="31C4F3F2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ADA47" w14:textId="09E10543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4CCEE" w14:textId="6E5F4AAB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698F5" w14:textId="678BF2FD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6C852" w14:textId="377292BC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FB90D" w14:textId="1B2BF0F1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AD13B" w14:textId="14BDCA55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614175" w:rsidRPr="00260BA9" w14:paraId="3A52B97D" w14:textId="77777777" w:rsidTr="00FA3351">
        <w:trPr>
          <w:trHeight w:val="11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74B76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6B0A0" w14:textId="59512562" w:rsidR="00614175" w:rsidRPr="00260BA9" w:rsidRDefault="00614175" w:rsidP="0061417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զուգափայտեր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2E442" w14:textId="2E19D71F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B94AB" w14:textId="3639C0EA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30BAF" w14:textId="0CFEE8CD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40ED2" w14:textId="6C47A04A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95B63" w14:textId="46FC8DC3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3E1A4" w14:textId="1CB875CA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45A5F" w14:textId="6269CC19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BC9D9" w14:textId="7F1229C2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B73C7" w14:textId="7EED0592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5935B" w14:textId="056D3534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260BA9" w:rsidRPr="00260BA9" w14:paraId="1AC9296E" w14:textId="77777777" w:rsidTr="00FA3351">
        <w:trPr>
          <w:trHeight w:val="11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2C96E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62C59" w14:textId="6A11EB77" w:rsidR="00260BA9" w:rsidRPr="00260BA9" w:rsidRDefault="00260BA9" w:rsidP="00260BA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մարմնամարզական պատ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00C54" w14:textId="5378ABAA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BC9E" w14:textId="2C8E1B60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1EBE3" w14:textId="557851BB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35249" w14:textId="6A79F468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886E0" w14:textId="48E3A931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AF65F" w14:textId="20810FFE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A80C9" w14:textId="4626DCDA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B9CE7" w14:textId="062C11F1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F0364" w14:textId="7FB85988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1D305" w14:textId="67843A26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</w:tr>
      <w:tr w:rsidR="00260BA9" w:rsidRPr="00260BA9" w14:paraId="56B4A657" w14:textId="77777777" w:rsidTr="00FA3351">
        <w:trPr>
          <w:trHeight w:val="11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26CC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81EAC" w14:textId="3EBAFD55" w:rsidR="00260BA9" w:rsidRPr="00260BA9" w:rsidRDefault="00260BA9" w:rsidP="00260BA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մարմնամարզական նստարան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ADA006" w14:textId="5FBDADF7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E39E" w14:textId="053B8DE9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EB47" w14:textId="69C3A9B1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6FC8E" w14:textId="5DCE95CD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8D6F" w14:textId="53CA9FD5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5977D" w14:textId="093E1883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A19125" w14:textId="278BBDB1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A004C" w14:textId="4AF34458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A44DE" w14:textId="318AE287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0C9A5" w14:textId="5FFED3E4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</w:tr>
      <w:tr w:rsidR="00614175" w:rsidRPr="00260BA9" w14:paraId="26A41AC4" w14:textId="77777777" w:rsidTr="00FA3351">
        <w:trPr>
          <w:trHeight w:val="11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E4AEB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D081E" w14:textId="6D3A027A" w:rsidR="00614175" w:rsidRPr="00260BA9" w:rsidRDefault="00614175" w:rsidP="0061417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վոլեյբոլի կանգնակ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D2C5B" w14:textId="2C67B51F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B8781" w14:textId="7EA241A9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A6801" w14:textId="60A9B965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F037" w14:textId="5A5668DB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03F94" w14:textId="136439D7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3E32F" w14:textId="669D48F6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F7AC9" w14:textId="4524A3BA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63C65" w14:textId="78675314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7E48E" w14:textId="0E99F67C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7EAB6" w14:textId="45C25372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614175" w:rsidRPr="00260BA9" w14:paraId="38D5F21D" w14:textId="77777777" w:rsidTr="00FA3351">
        <w:trPr>
          <w:trHeight w:val="11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39218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861BC" w14:textId="11A65DA4" w:rsidR="00614175" w:rsidRPr="00260BA9" w:rsidRDefault="00614175" w:rsidP="0061417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սեղանի թենիսի հավաքածու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A39ED" w14:textId="115D5B68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CE2CB" w14:textId="1DB3EADD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575F3" w14:textId="0460CB70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AD89A" w14:textId="2FB66FF1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43FF1" w14:textId="33D47D23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60300" w14:textId="726478C9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F9FB" w14:textId="63F0ED2E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BE9FF" w14:textId="0AE41F8B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CD758" w14:textId="09C85FDD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E209C" w14:textId="47D9F106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</w:tbl>
    <w:p w14:paraId="5C5DA842" w14:textId="77777777" w:rsidR="00614175" w:rsidRPr="00260BA9" w:rsidRDefault="00614175" w:rsidP="00614175">
      <w:pPr>
        <w:rPr>
          <w:rFonts w:ascii="GHEA Grapalat" w:hAnsi="GHEA Grapalat" w:cs="Sylfaen"/>
          <w:b/>
          <w:sz w:val="28"/>
          <w:szCs w:val="28"/>
          <w:lang w:val="hy-AM"/>
        </w:rPr>
      </w:pPr>
      <w:r w:rsidRPr="00260BA9">
        <w:rPr>
          <w:rFonts w:ascii="GHEA Grapalat" w:hAnsi="GHEA Grapalat" w:cs="Sylfaen"/>
          <w:b/>
          <w:sz w:val="28"/>
          <w:szCs w:val="28"/>
          <w:lang w:val="hy-AM"/>
        </w:rPr>
        <w:br w:type="page"/>
      </w:r>
    </w:p>
    <w:tbl>
      <w:tblPr>
        <w:tblW w:w="13714" w:type="dxa"/>
        <w:tblLayout w:type="fixed"/>
        <w:tblLook w:val="04A0" w:firstRow="1" w:lastRow="0" w:firstColumn="1" w:lastColumn="0" w:noHBand="0" w:noVBand="1"/>
      </w:tblPr>
      <w:tblGrid>
        <w:gridCol w:w="421"/>
        <w:gridCol w:w="2745"/>
        <w:gridCol w:w="992"/>
        <w:gridCol w:w="993"/>
        <w:gridCol w:w="992"/>
        <w:gridCol w:w="992"/>
        <w:gridCol w:w="992"/>
        <w:gridCol w:w="1507"/>
        <w:gridCol w:w="1020"/>
        <w:gridCol w:w="1020"/>
        <w:gridCol w:w="1020"/>
        <w:gridCol w:w="1020"/>
      </w:tblGrid>
      <w:tr w:rsidR="00614175" w:rsidRPr="00260BA9" w14:paraId="6D859763" w14:textId="77777777" w:rsidTr="00614175">
        <w:trPr>
          <w:cantSplit/>
          <w:trHeight w:val="566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DBB3" w14:textId="77777777" w:rsidR="00614175" w:rsidRPr="00260BA9" w:rsidRDefault="00614175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8550ED5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Ապրանքի անվանումը</w:t>
            </w:r>
          </w:p>
          <w:p w14:paraId="5226F30B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B46DBE4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86E8D13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426E42D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30C56C2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B692419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B9AA1D5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63F3E8B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34F565B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5B09E33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3B1ECC2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BD4AD55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90A946E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5ED383A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892AAA3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DA91771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AF51700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78049BF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F99E9B2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EA72C2D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E56A45F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CECAB2C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E6FAEF2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D974C69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05B3176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585431F" w14:textId="77777777" w:rsidR="00614175" w:rsidRPr="00260BA9" w:rsidRDefault="00614175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Կազմակերպության</w:t>
            </w:r>
          </w:p>
          <w:p w14:paraId="446CF280" w14:textId="77777777" w:rsidR="00614175" w:rsidRPr="00260BA9" w:rsidRDefault="00614175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անվանումը/ անհրաժեշտ</w:t>
            </w:r>
          </w:p>
          <w:p w14:paraId="229FE41B" w14:textId="77777777" w:rsidR="00614175" w:rsidRPr="00260BA9" w:rsidRDefault="00614175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           գույքի քանակը, հասցեն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AFE9DD9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Արարատի մարզի գ. Նոր կյուրինի կրթահամալիր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Արարատի մարզի գ. Նոր կյուր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ին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FA76F5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մարզի գ. Հայկավանի կրթահամալիր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հասցե՝ՀՀ Արմավիրի մարզ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,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գ. Հայկ 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B268D9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մարզի գ. Նոր Արտագերսի կրթահամալիր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մարզ, գ. Նոր Արտագերս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6D307C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Գեղարքունիքի մարզի գ. Մաքենիսի  կրթահամալիր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Գեղարքունիքի մարզ, գ. Մաքենիս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1E9F536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մարզի գ. Լորուտի կրթահամալիր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Լոռու մարզ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 xml:space="preserve">,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գ. Լորուտ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77115AC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մարզի ք. Ալավերդիի կրթահամալիր (ք. Ալավերդու թիվ 4 հիմնական դպրոցի տեղակայման վայրում)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ՀՀ, ք. Ալավերդի, Սանահին թաղամաս, փողոց 2, շենք 36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8594764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մարզի գ. Բազումի կրթահամալիր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մարզ, գ. Բազում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414B45A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մարզի գ. Միխայլովկայի կրթահամալիր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մարզ, գ. Միխայլովկա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9579F42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մարզի գ. Կաթնառատի կրթահամալիր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մարզ, գ. Կաթնառատ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859A84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մարզի գ. Գարգառի կրթահամալիր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Լոռու մարզ, գ. Գարգառ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</w:tr>
      <w:tr w:rsidR="00614175" w:rsidRPr="00260BA9" w14:paraId="3386A3F1" w14:textId="77777777" w:rsidTr="00FA3351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D9E36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B5129" w14:textId="3133892D" w:rsidR="00614175" w:rsidRPr="00260BA9" w:rsidRDefault="00614175" w:rsidP="0061417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բարձրացատկի հավաքածու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5800A" w14:textId="3B612E83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DD9EC" w14:textId="75EB3799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E07DA" w14:textId="12F9F568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01D3A" w14:textId="64805EB0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DE442" w14:textId="1C88B60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A7592" w14:textId="18C59D0D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D215B" w14:textId="1A9A00FB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56631" w14:textId="0C8FCE88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E573E" w14:textId="19073354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5BFAA" w14:textId="3A1E9F95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614175" w:rsidRPr="00260BA9" w14:paraId="5092EBFA" w14:textId="77777777" w:rsidTr="00FA3351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C1D75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2E13B" w14:textId="0C8E3D5B" w:rsidR="00614175" w:rsidRPr="00260BA9" w:rsidRDefault="00614175" w:rsidP="0061417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զուգափայտեր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7521A" w14:textId="419D14DE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575BA" w14:textId="3C199F53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248F3" w14:textId="6D189C35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546BA" w14:textId="3FF69D30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72D1A" w14:textId="5A3DC5EF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A2EFD" w14:textId="296D477A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97328" w14:textId="3FB7A5D0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397CE" w14:textId="36C6028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37E3E" w14:textId="0AC9AC0F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F0A81" w14:textId="56A219FF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260BA9" w:rsidRPr="00260BA9" w14:paraId="5A24087F" w14:textId="77777777" w:rsidTr="00FA3351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3AC10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CBE47" w14:textId="68A717EC" w:rsidR="00260BA9" w:rsidRPr="00260BA9" w:rsidRDefault="00260BA9" w:rsidP="00260BA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մարմնամարզական պատ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C62D1" w14:textId="0EA3EC7D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7A82B" w14:textId="509028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B54F5" w14:textId="06EA6ADB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724F3" w14:textId="0AF11C3C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17856" w14:textId="53E76824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25109" w14:textId="0F839760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B9F48" w14:textId="43F6A45E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A8545" w14:textId="12FF2419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7620F" w14:textId="47279878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9C9EB" w14:textId="567A33F5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</w:tr>
      <w:tr w:rsidR="00260BA9" w:rsidRPr="00260BA9" w14:paraId="36740E70" w14:textId="77777777" w:rsidTr="00FA3351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6DEF5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42949" w14:textId="58D0BEF1" w:rsidR="00260BA9" w:rsidRPr="00260BA9" w:rsidRDefault="00260BA9" w:rsidP="00260BA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մարմնամարզական նստարան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0858C" w14:textId="3A705A86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03641" w14:textId="0D6A4DBD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E591E" w14:textId="500F3CAA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DB754" w14:textId="298F7D34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ECC6" w14:textId="79969ECF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E7146" w14:textId="763B844A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C6253" w14:textId="42FF74C8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4C019" w14:textId="060B80D2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A76E5" w14:textId="079F8223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FF3AD" w14:textId="024449DA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</w:tr>
      <w:tr w:rsidR="00614175" w:rsidRPr="00260BA9" w14:paraId="47055F08" w14:textId="77777777" w:rsidTr="00FA3351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AA952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E5EF8" w14:textId="64B6B85B" w:rsidR="00614175" w:rsidRPr="00260BA9" w:rsidRDefault="00614175" w:rsidP="0061417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վոլեյբոլի կանգնակ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E2211" w14:textId="249BA0AF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DB514" w14:textId="45F5F7C3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87E01" w14:textId="0505DB54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6DFFA" w14:textId="5BD6ED16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B5E14" w14:textId="709A8A8D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4DA3E" w14:textId="7A23B212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5401C" w14:textId="5388AD75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945DE" w14:textId="0B3973CE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A2B5F" w14:textId="78CC0188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E8732" w14:textId="1F82CDC3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614175" w:rsidRPr="00260BA9" w14:paraId="05E24DF7" w14:textId="77777777" w:rsidTr="00FA3351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B95E4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21975" w14:textId="76E8A941" w:rsidR="00614175" w:rsidRPr="00260BA9" w:rsidRDefault="00614175" w:rsidP="00614175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սեղանի թենիսի հավաքածու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757DF" w14:textId="0B223B59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F2F5" w14:textId="5AC23F39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F7EE4" w14:textId="4AB7382D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3BB28" w14:textId="12FA7053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CE8F" w14:textId="0A5492F5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44CC5" w14:textId="4B082F7A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1EF1E" w14:textId="1ADBA891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F2BA9" w14:textId="2F6FA4EC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AE376" w14:textId="2A75991C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50374" w14:textId="46708BD9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</w:tbl>
    <w:p w14:paraId="36964B08" w14:textId="77777777" w:rsidR="00614175" w:rsidRPr="00260BA9" w:rsidRDefault="00614175" w:rsidP="00614175">
      <w:pPr>
        <w:rPr>
          <w:rFonts w:ascii="GHEA Grapalat" w:hAnsi="GHEA Grapalat" w:cs="Sylfaen"/>
          <w:b/>
          <w:sz w:val="28"/>
          <w:szCs w:val="28"/>
          <w:lang w:val="hy-AM"/>
        </w:rPr>
      </w:pPr>
      <w:r w:rsidRPr="00260BA9">
        <w:rPr>
          <w:rFonts w:ascii="GHEA Grapalat" w:hAnsi="GHEA Grapalat" w:cs="Sylfaen"/>
          <w:b/>
          <w:sz w:val="28"/>
          <w:szCs w:val="28"/>
          <w:lang w:val="hy-AM"/>
        </w:rPr>
        <w:br w:type="page"/>
      </w:r>
    </w:p>
    <w:tbl>
      <w:tblPr>
        <w:tblW w:w="13803" w:type="dxa"/>
        <w:tblLayout w:type="fixed"/>
        <w:tblLook w:val="04A0" w:firstRow="1" w:lastRow="0" w:firstColumn="1" w:lastColumn="0" w:noHBand="0" w:noVBand="1"/>
      </w:tblPr>
      <w:tblGrid>
        <w:gridCol w:w="421"/>
        <w:gridCol w:w="2693"/>
        <w:gridCol w:w="964"/>
        <w:gridCol w:w="964"/>
        <w:gridCol w:w="1049"/>
        <w:gridCol w:w="964"/>
        <w:gridCol w:w="964"/>
        <w:gridCol w:w="964"/>
        <w:gridCol w:w="964"/>
        <w:gridCol w:w="964"/>
        <w:gridCol w:w="964"/>
        <w:gridCol w:w="964"/>
        <w:gridCol w:w="964"/>
      </w:tblGrid>
      <w:tr w:rsidR="00614175" w:rsidRPr="00260BA9" w14:paraId="2E67CE0B" w14:textId="77777777" w:rsidTr="00614175">
        <w:trPr>
          <w:cantSplit/>
          <w:trHeight w:val="566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93C4F" w14:textId="77777777" w:rsidR="00614175" w:rsidRPr="00260BA9" w:rsidRDefault="00614175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491B8AB3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Ապրանքի անվանումը</w:t>
            </w:r>
          </w:p>
          <w:p w14:paraId="40A4D35D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E4D6490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A17B09E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9DF821B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E8EFE14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EB62EEA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E32A532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7F82F01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73009EA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8F91399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671BA43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403628C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0E87645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10DEDA4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E62655F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FD7E192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7F5AC1B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6D84A45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2A61753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8D9B852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38114A8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A0235F8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1DD22C5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B8B9177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4588162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2686FE2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B98FE6D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76586D1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CF1FD6E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A944851" w14:textId="77777777" w:rsidR="00614175" w:rsidRPr="00260BA9" w:rsidRDefault="00614175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Կազմակերպության</w:t>
            </w:r>
          </w:p>
          <w:p w14:paraId="15A71FB9" w14:textId="77777777" w:rsidR="00614175" w:rsidRPr="00260BA9" w:rsidRDefault="00614175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անվանումը/ անհրաժեշտ</w:t>
            </w:r>
          </w:p>
          <w:p w14:paraId="4778BCF2" w14:textId="77777777" w:rsidR="00614175" w:rsidRPr="00260BA9" w:rsidRDefault="00614175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           գույքի քանակը, հասցեն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DF5675A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Շիրակի մարզի գ</w:t>
            </w:r>
            <w:r w:rsidRPr="00260BA9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Հայրենյացի կրթահամալիր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Շիրակի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</w:t>
            </w:r>
            <w:r w:rsidRPr="00260BA9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Հայրենյաց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A8AE6EC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Շիրակի մարզի գ</w:t>
            </w:r>
            <w:r w:rsidRPr="00260BA9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Բյուրակնի կրթահամալիր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Շիրակի մարզ, գ</w:t>
            </w:r>
            <w:r w:rsidRPr="00260BA9">
              <w:rPr>
                <w:rFonts w:ascii="Cambria Math" w:hAnsi="Cambria Math" w:cs="Cambria Math"/>
                <w:b/>
                <w:bCs/>
                <w:color w:val="000000" w:themeColor="text1"/>
                <w:sz w:val="16"/>
                <w:szCs w:val="16"/>
                <w:lang w:val="hy-AM"/>
              </w:rPr>
              <w:t>․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Բյուրակն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DC9D60F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մարզի գ</w:t>
            </w:r>
            <w:r w:rsidRPr="00260BA9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Արծվանիկի կրթահամալիր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br/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</w:t>
            </w:r>
            <w:r w:rsidRPr="00260BA9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Արծվանիկ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25CD9F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մարզի Շաքիի կրթահամալիր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br/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գ.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Շաքի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C4E343C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մարզի գ. Ակների կրթահամալիր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Ակներ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36DC15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մարզի գ. Խնածախի կրթահամալիր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Խնածախի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6A5D5E3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Վայոց ձորի մարզի գ. Քարագլխի կրթահամալիր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Վայոց ձորի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Քարագլ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ու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խ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30B5182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Տավուշի մարզի գ. Պտղավանի կրթահամալիր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Տավուշի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Պտղավան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442E595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Տավուշի մարզի գ. Նորաշենի կրթահամալիր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br/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Տավուշի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Նորաշեն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6E5A8C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Արարատի մարզի գ. Արևաբույրի կրթահամալիր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Արարատի մարզ, գ. Արևաբույր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5948966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մարզի Ամասիայի կրթահամալիր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մարզ,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գ.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Ամասիա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</w:tr>
      <w:tr w:rsidR="00614175" w:rsidRPr="00260BA9" w14:paraId="003D8450" w14:textId="77777777" w:rsidTr="00FA3351">
        <w:trPr>
          <w:trHeight w:val="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85A7B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3FC65" w14:textId="0C4D2BB0" w:rsidR="00614175" w:rsidRPr="00260BA9" w:rsidRDefault="00614175" w:rsidP="006141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բարձրացատկի հավաքածու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951E" w14:textId="7959F67D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3855A" w14:textId="68BBA1A0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FA549" w14:textId="4F7D409E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4C852" w14:textId="05106B65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5D3B9" w14:textId="03FF427D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82331" w14:textId="721BC04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AF77B" w14:textId="45CAAA52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4D3A5" w14:textId="6F25CE26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D82FFE" w14:textId="17B7DE83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5EEF4" w14:textId="45309002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CCBA7" w14:textId="72D936AB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614175" w:rsidRPr="00260BA9" w14:paraId="7A4A3098" w14:textId="77777777" w:rsidTr="00FA3351">
        <w:trPr>
          <w:trHeight w:val="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99ED8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F9DA3" w14:textId="002F4827" w:rsidR="00614175" w:rsidRPr="00260BA9" w:rsidRDefault="00614175" w:rsidP="006141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զուգափայտեր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F3DEB" w14:textId="77BD07C0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75A0F" w14:textId="7365DE19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6A453" w14:textId="5B68F5B8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AEACE" w14:textId="0A0197E4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EB4D4" w14:textId="219F8D92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C1A9C" w14:textId="7DE188CB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5943C" w14:textId="3A523A34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4992A" w14:textId="464B2226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4B228" w14:textId="3AF76175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37076" w14:textId="42406A6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E4717" w14:textId="043CEB14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260BA9" w:rsidRPr="00260BA9" w14:paraId="5765B2C8" w14:textId="77777777" w:rsidTr="00FA3351">
        <w:trPr>
          <w:trHeight w:val="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71F26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2A5E2" w14:textId="52139D1C" w:rsidR="00260BA9" w:rsidRPr="00260BA9" w:rsidRDefault="00260BA9" w:rsidP="00260BA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մարմնամարզական պատ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2A7F7" w14:textId="00B6B99C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298E8" w14:textId="34EF661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0BE84" w14:textId="2772C0CA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9BDAC" w14:textId="0344D27B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E42A7" w14:textId="06350BA5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FF255" w14:textId="4853A57D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095D9" w14:textId="0990D5F3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1800C" w14:textId="424400A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A1A82" w14:textId="501BAADB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7D85F" w14:textId="5F702D86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4AB20" w14:textId="7408BE2C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</w:tr>
      <w:tr w:rsidR="00260BA9" w:rsidRPr="00260BA9" w14:paraId="7ED177B7" w14:textId="77777777" w:rsidTr="00FA3351">
        <w:trPr>
          <w:trHeight w:val="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8796C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70B1C" w14:textId="19FB946A" w:rsidR="00260BA9" w:rsidRPr="00260BA9" w:rsidRDefault="00260BA9" w:rsidP="00260BA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մարմնամարզական նստարան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21A26" w14:textId="4E5A722D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1E9A3" w14:textId="42C98AA1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CF724" w14:textId="507A67A8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2139E" w14:textId="2430762B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771D6" w14:textId="413572BC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6E5A0" w14:textId="491FEE75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3FE85" w14:textId="233BAD49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81486" w14:textId="5092836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83B35" w14:textId="6DCACBA2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45AFC" w14:textId="2EC59353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3639E" w14:textId="2952FB4B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</w:tr>
      <w:tr w:rsidR="00614175" w:rsidRPr="00260BA9" w14:paraId="680C3E1A" w14:textId="77777777" w:rsidTr="00FA3351">
        <w:trPr>
          <w:trHeight w:val="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AA715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8B75A" w14:textId="33F2CC4E" w:rsidR="00614175" w:rsidRPr="00260BA9" w:rsidRDefault="00614175" w:rsidP="006141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վոլեյբոլի կանգնակ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EF906" w14:textId="5502C62B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42270" w14:textId="5236E5B4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9F28F" w14:textId="536E618F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B49EB" w14:textId="6C0E23F0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F7A6A" w14:textId="24F5DEB3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7F744" w14:textId="05AF7BBE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5E5D6" w14:textId="5DD4DEF3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F1F95" w14:textId="42A14C5D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B4CA2" w14:textId="067F47EC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78A7D" w14:textId="29B8464A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8BA9F" w14:textId="74ACEC48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614175" w:rsidRPr="00260BA9" w14:paraId="0EC335E1" w14:textId="77777777" w:rsidTr="00FA3351">
        <w:trPr>
          <w:trHeight w:val="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74B34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CE8F9" w14:textId="0520102E" w:rsidR="00614175" w:rsidRPr="00260BA9" w:rsidRDefault="00614175" w:rsidP="006141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սեղանի թենիսի հավաքածու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2858D" w14:textId="7BA7CC24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A5E0C" w14:textId="573F42FD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6B472" w14:textId="7B1BDBF3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55B31" w14:textId="6E9C499A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86894" w14:textId="03589D36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0C053" w14:textId="3775EBCE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ED95D" w14:textId="658723DD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59AE0" w14:textId="69DEC9C1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37844" w14:textId="438A03A6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89F7" w14:textId="3B8E77C0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EAA98" w14:textId="5429AFB0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</w:tbl>
    <w:p w14:paraId="57C6F80A" w14:textId="77777777" w:rsidR="00614175" w:rsidRPr="00260BA9" w:rsidRDefault="00614175" w:rsidP="00614175">
      <w:pPr>
        <w:rPr>
          <w:rFonts w:ascii="GHEA Grapalat" w:hAnsi="GHEA Grapalat" w:cs="Sylfaen"/>
          <w:b/>
          <w:sz w:val="28"/>
          <w:szCs w:val="28"/>
          <w:lang w:val="hy-AM"/>
        </w:rPr>
      </w:pPr>
      <w:r w:rsidRPr="00260BA9">
        <w:rPr>
          <w:rFonts w:ascii="GHEA Grapalat" w:hAnsi="GHEA Grapalat" w:cs="Sylfaen"/>
          <w:b/>
          <w:sz w:val="28"/>
          <w:szCs w:val="28"/>
          <w:lang w:val="hy-AM"/>
        </w:rPr>
        <w:br w:type="page"/>
      </w:r>
    </w:p>
    <w:tbl>
      <w:tblPr>
        <w:tblW w:w="14169" w:type="dxa"/>
        <w:tblLayout w:type="fixed"/>
        <w:tblLook w:val="04A0" w:firstRow="1" w:lastRow="0" w:firstColumn="1" w:lastColumn="0" w:noHBand="0" w:noVBand="1"/>
      </w:tblPr>
      <w:tblGrid>
        <w:gridCol w:w="421"/>
        <w:gridCol w:w="2977"/>
        <w:gridCol w:w="964"/>
        <w:gridCol w:w="1020"/>
        <w:gridCol w:w="964"/>
        <w:gridCol w:w="964"/>
        <w:gridCol w:w="1049"/>
        <w:gridCol w:w="1133"/>
        <w:gridCol w:w="964"/>
        <w:gridCol w:w="1020"/>
        <w:gridCol w:w="992"/>
        <w:gridCol w:w="993"/>
        <w:gridCol w:w="708"/>
      </w:tblGrid>
      <w:tr w:rsidR="00614175" w:rsidRPr="00260BA9" w14:paraId="6AF2EE6E" w14:textId="77777777" w:rsidTr="00614175">
        <w:trPr>
          <w:cantSplit/>
          <w:trHeight w:val="5794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68ACD" w14:textId="77777777" w:rsidR="00614175" w:rsidRPr="00260BA9" w:rsidRDefault="00614175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6CA794EA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Ապրանքի անվանումը</w:t>
            </w:r>
          </w:p>
          <w:p w14:paraId="7408C8EB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010DF94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25DDC25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5D37E2A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D9BDB82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F410AA8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D428F65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D83F0A8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9B42424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EDB3B04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B73DC4D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6D73344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8D68182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8332ED8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E98ED69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BD89FEC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07C0536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0E0D8C8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2CE96DB7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222BF07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5A073633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1B72761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A6EA0CF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11C069C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7B36473D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6C57F4AE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0552AB6E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4F8743F2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3468278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1307EA1F" w14:textId="77777777" w:rsidR="00614175" w:rsidRPr="00260BA9" w:rsidRDefault="00614175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</w:rPr>
            </w:pPr>
          </w:p>
          <w:p w14:paraId="31AD6767" w14:textId="77777777" w:rsidR="00614175" w:rsidRPr="00260BA9" w:rsidRDefault="00614175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Կազմակերպության</w:t>
            </w:r>
          </w:p>
          <w:p w14:paraId="6464A079" w14:textId="77777777" w:rsidR="00614175" w:rsidRPr="00260BA9" w:rsidRDefault="00614175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>անվանումը/ անհրաժեշտ</w:t>
            </w:r>
          </w:p>
          <w:p w14:paraId="036D3BCB" w14:textId="77777777" w:rsidR="00614175" w:rsidRPr="00260BA9" w:rsidRDefault="00614175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            </w:t>
            </w: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hy-AM"/>
              </w:rPr>
              <w:t xml:space="preserve">  </w:t>
            </w: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  <w:t xml:space="preserve">  գույքի քանակը, հասցեն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09B9B90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մարզի Շենավանի միջնակարգ դպրոց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գ.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Շենավան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CAB9B5C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մարզի գ. Նոր Եդեսիայի Ն. Շնորհալու անվ. միջնակարգ դպրոց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Արագածոտնի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Նոր Եդեսիա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73ED2B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Արարատի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ի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Գետազատ բնակավայրի միջնակարգ դպրոց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Արարատի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գ.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Գետազատ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05E4ECE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մարզի Ջրարբիի միջնակարգ դպրոց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Արմավիրի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, գ.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Ջրարբի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0219EB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Կոտայքի մարզի Կամարիսի միջնակարգ դպրոց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 ՀՀ Կոտայքի մարզ, գ. Կամարիս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4A9011E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 գ</w:t>
            </w:r>
            <w:r w:rsidRPr="00260BA9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Իշխանասարի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միջնակարգ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դպրոց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 գ</w:t>
            </w:r>
            <w:r w:rsidRPr="00260BA9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Իշխանասար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129CD74F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</w:t>
            </w:r>
            <w:r w:rsidRPr="00260BA9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Տաթևի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միջնակարգ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դպրոց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</w:t>
            </w:r>
            <w:r w:rsidRPr="00260BA9">
              <w:rPr>
                <w:rFonts w:ascii="Cambria Math" w:eastAsia="Times New Roman" w:hAnsi="Cambria Math" w:cs="Cambria Math"/>
                <w:b/>
                <w:bCs/>
                <w:color w:val="000000" w:themeColor="text1"/>
                <w:sz w:val="16"/>
                <w:szCs w:val="16"/>
              </w:rPr>
              <w:t>․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260BA9">
              <w:rPr>
                <w:rFonts w:ascii="GHEA Grapalat" w:eastAsia="Times New Roman" w:hAnsi="GHEA Grapalat" w:cs="GHEA Grapalat"/>
                <w:b/>
                <w:bCs/>
                <w:color w:val="000000" w:themeColor="text1"/>
                <w:sz w:val="16"/>
                <w:szCs w:val="16"/>
              </w:rPr>
              <w:t>Տաթև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5FCAB79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գ. Բաբիկավան-Կավճուտի միջնակարգ դպրոց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,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>գ. Բաբիկավան-Կավճուտ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694AF627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Տավուշի մարզի գ. Աղավնավանքի միջնակարգ դպրոց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հասցե՝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Տավուշի մարզ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Աղավնավանք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BD23505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մարզի գ. Վերիշենի միջնակարգ դպրոց 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>հասցե՝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ՀՀ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Սյունիքի մարզի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  <w:lang w:val="hy-AM"/>
              </w:rPr>
              <w:t>,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գ. Վերիշեն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hy-AM"/>
              </w:rPr>
              <w:t xml:space="preserve">  կամ պահեստավորման վայր (ք. Երևան, ՀՀ մարզեր)</w:t>
            </w:r>
            <w:r w:rsidRPr="00260BA9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>*</w:t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48EE83" w14:textId="77777777" w:rsidR="00614175" w:rsidRPr="00260BA9" w:rsidRDefault="00614175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Ընդհանուր քանակը</w:t>
            </w:r>
          </w:p>
        </w:tc>
      </w:tr>
      <w:tr w:rsidR="00614175" w:rsidRPr="00260BA9" w14:paraId="5277AA52" w14:textId="77777777" w:rsidTr="00FA3351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1DFCF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3C6C4" w14:textId="6666826B" w:rsidR="00614175" w:rsidRPr="00260BA9" w:rsidRDefault="00614175" w:rsidP="006141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բարձրացատկի հավաքածու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D1A61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9D886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46BFE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FA48C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86E51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D0301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8EE38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79E4D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0E682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7F0B4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9FD50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260BA9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101</w:t>
            </w:r>
          </w:p>
        </w:tc>
      </w:tr>
      <w:tr w:rsidR="00614175" w:rsidRPr="00260BA9" w14:paraId="2FC794D7" w14:textId="77777777" w:rsidTr="00FA3351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DF7D6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9A3BC" w14:textId="50EA60D0" w:rsidR="00614175" w:rsidRPr="00260BA9" w:rsidRDefault="00614175" w:rsidP="006141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զուգափայտեր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B38B7" w14:textId="5F531F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BA104" w14:textId="5D88A95A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CFCCE" w14:textId="4AAD4FBD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4952" w14:textId="1EB7C402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8AA81" w14:textId="635FF9D6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1D6EE" w14:textId="4FD62B29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F278D" w14:textId="23DB1048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D23D0" w14:textId="4532A1AC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3C95D" w14:textId="09E33ACB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0D6B7" w14:textId="29AB7F5E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A13D4" w14:textId="048F773F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260BA9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101</w:t>
            </w:r>
          </w:p>
        </w:tc>
      </w:tr>
      <w:tr w:rsidR="00260BA9" w:rsidRPr="00260BA9" w14:paraId="0FD6EF6B" w14:textId="77777777" w:rsidTr="00260BA9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5DA71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9EED3" w14:textId="36B72FD2" w:rsidR="00260BA9" w:rsidRPr="00260BA9" w:rsidRDefault="00260BA9" w:rsidP="00260BA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մարմնամարզական պատ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C0352" w14:textId="7CDA4F8E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84591" w14:textId="660BE091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1B147" w14:textId="7585BF69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D652" w14:textId="32D760E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CE658" w14:textId="09C0349B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DC703" w14:textId="4480A294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8A078" w14:textId="342C641C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10864" w14:textId="7024290A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BB446" w14:textId="6193D0D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FDA5D" w14:textId="0BA2780F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90237" w14:textId="024F856F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260BA9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540</w:t>
            </w:r>
          </w:p>
        </w:tc>
      </w:tr>
      <w:tr w:rsidR="00260BA9" w:rsidRPr="00260BA9" w14:paraId="1D0C9B59" w14:textId="77777777" w:rsidTr="00260BA9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BA407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07750" w14:textId="501E3458" w:rsidR="00260BA9" w:rsidRPr="00260BA9" w:rsidRDefault="00260BA9" w:rsidP="00260BA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մարմնամարզական նստարան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DF894" w14:textId="339BB545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6084E" w14:textId="1FBF5692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95733" w14:textId="3CF4310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32894" w14:textId="134907F2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882B8" w14:textId="25FAE5F8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B953A" w14:textId="473357FB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89760" w14:textId="4C93545A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3EC0" w14:textId="6895DE49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835C7" w14:textId="19BFE690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3C798" w14:textId="44A6F849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CE3D1" w14:textId="121FE07C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</w:pPr>
            <w:r w:rsidRPr="00260BA9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1040</w:t>
            </w:r>
          </w:p>
        </w:tc>
      </w:tr>
      <w:tr w:rsidR="00614175" w:rsidRPr="00260BA9" w14:paraId="29E9AB2C" w14:textId="77777777" w:rsidTr="00FA3351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077AF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C1997" w14:textId="52D53B91" w:rsidR="00614175" w:rsidRPr="00260BA9" w:rsidRDefault="00614175" w:rsidP="006141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վոլեյբոլի կանգնակ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E855A" w14:textId="3369405D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EC32E" w14:textId="3DB90665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2B4B8" w14:textId="24FD19DD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BDE2B" w14:textId="5A8E98A0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040A" w14:textId="369ED994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2ED8B" w14:textId="35B8E751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FB547" w14:textId="2E71F86B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A3F15" w14:textId="5D595CBE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2DDC0" w14:textId="053DE145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1CF6A" w14:textId="0889BE5D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EE5FB" w14:textId="0F11C4A3" w:rsidR="00614175" w:rsidRPr="00260BA9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260BA9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101</w:t>
            </w:r>
          </w:p>
        </w:tc>
      </w:tr>
      <w:tr w:rsidR="00614175" w:rsidRPr="00E86A18" w14:paraId="234D9F3F" w14:textId="77777777" w:rsidTr="00FA3351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587A6C" w14:textId="77777777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D46FE" w14:textId="1457C87B" w:rsidR="00614175" w:rsidRPr="00260BA9" w:rsidRDefault="00614175" w:rsidP="0061417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GHEA Grapalat" w:hAnsi="GHEA Grapalat" w:cs="Calibri"/>
                <w:color w:val="000000"/>
                <w:sz w:val="20"/>
                <w:szCs w:val="20"/>
              </w:rPr>
              <w:t>սեղանի թենիսի հավաքածու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95C3D" w14:textId="29051C3C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43B19" w14:textId="0A188AA8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BE4A1" w14:textId="173AD30F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EEE50" w14:textId="3FFF6514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94AF4" w14:textId="73A12E26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D4EF4" w14:textId="4F71015F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AB816" w14:textId="08A0135C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50ED6" w14:textId="016831B1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728B2" w14:textId="5DEDA15F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0FF5E" w14:textId="4AFAB702" w:rsidR="00614175" w:rsidRPr="00260BA9" w:rsidRDefault="00614175" w:rsidP="0061417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9196A9" w14:textId="64680D63" w:rsidR="00614175" w:rsidRPr="00E86A18" w:rsidRDefault="00614175" w:rsidP="0061417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260BA9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101</w:t>
            </w:r>
          </w:p>
        </w:tc>
      </w:tr>
    </w:tbl>
    <w:p w14:paraId="181DC15C" w14:textId="77777777" w:rsidR="00614175" w:rsidRPr="00E86A18" w:rsidRDefault="00614175" w:rsidP="00614175">
      <w:pPr>
        <w:rPr>
          <w:rFonts w:ascii="GHEA Grapalat" w:hAnsi="GHEA Grapalat" w:cs="Sylfaen"/>
          <w:b/>
          <w:sz w:val="28"/>
          <w:szCs w:val="28"/>
          <w:lang w:val="hy-AM"/>
        </w:rPr>
      </w:pPr>
      <w:r w:rsidRPr="00E86A18">
        <w:rPr>
          <w:rFonts w:ascii="GHEA Grapalat" w:hAnsi="GHEA Grapalat" w:cs="Sylfaen"/>
          <w:b/>
          <w:sz w:val="16"/>
          <w:szCs w:val="16"/>
        </w:rPr>
        <w:t>* Եթե մատակարարումը իրականացվում է պահեստավորման վայր, ապա Գնորդը պարտավորվում է ընդունել ապրանքը և վճարել դրա դիմաց, իսկ Վաճառողը պարտավորվում է տեղադրման ենթակա ապրանքների տեղադրումը վերջնական վայրում իրականացնել, երբ համապատասխան ապրանքները կտեղափոխվեն վերջնական վայր՝ Գնորդի կողմից սահմանված ողջամիտ ժամկետում։</w:t>
      </w:r>
      <w:r w:rsidRPr="00E86A18">
        <w:rPr>
          <w:rFonts w:ascii="GHEA Grapalat" w:hAnsi="GHEA Grapalat" w:cs="Sylfaen"/>
          <w:b/>
          <w:sz w:val="28"/>
          <w:szCs w:val="28"/>
          <w:lang w:val="hy-AM"/>
        </w:rPr>
        <w:br w:type="page"/>
      </w:r>
    </w:p>
    <w:p w14:paraId="0A6301FC" w14:textId="0DCFF655" w:rsidR="006F4776" w:rsidRDefault="006F4776" w:rsidP="006F4776">
      <w:pPr>
        <w:ind w:firstLine="720"/>
        <w:jc w:val="center"/>
        <w:rPr>
          <w:rFonts w:ascii="GHEA Grapalat" w:hAnsi="GHEA Grapalat" w:cs="Sylfaen"/>
          <w:b/>
          <w:bCs/>
          <w:lang w:val="hy-AM"/>
        </w:rPr>
      </w:pPr>
    </w:p>
    <w:p w14:paraId="0C4F6CB0" w14:textId="781B4B35" w:rsidR="00EB2242" w:rsidRDefault="00EB2242" w:rsidP="000A3053">
      <w:pPr>
        <w:rPr>
          <w:rFonts w:ascii="GHEA Grapalat" w:hAnsi="GHEA Grapalat"/>
          <w:b/>
          <w:sz w:val="20"/>
          <w:szCs w:val="20"/>
          <w:lang w:val="ru-RU"/>
        </w:rPr>
      </w:pPr>
    </w:p>
    <w:p w14:paraId="24EC35C8" w14:textId="04EF258D" w:rsidR="00172E71" w:rsidRPr="00260BA9" w:rsidRDefault="00172E71" w:rsidP="00172E71">
      <w:pPr>
        <w:jc w:val="center"/>
        <w:rPr>
          <w:rFonts w:ascii="GHEA Grapalat" w:hAnsi="GHEA Grapalat" w:cs="Sylfaen"/>
          <w:b/>
          <w:bCs/>
          <w:sz w:val="24"/>
          <w:szCs w:val="24"/>
          <w:lang w:val="ru-RU"/>
        </w:rPr>
      </w:pPr>
      <w:r w:rsidRPr="00260BA9">
        <w:rPr>
          <w:rStyle w:val="anegp0gi0b9av8jahpyh"/>
          <w:b/>
          <w:bCs/>
          <w:sz w:val="28"/>
          <w:szCs w:val="28"/>
        </w:rPr>
        <w:t>Список</w:t>
      </w:r>
      <w:r w:rsidRPr="00260BA9">
        <w:rPr>
          <w:b/>
          <w:bCs/>
          <w:sz w:val="28"/>
          <w:szCs w:val="28"/>
        </w:rPr>
        <w:t xml:space="preserve"> </w:t>
      </w:r>
      <w:r w:rsidRPr="00260BA9">
        <w:rPr>
          <w:rStyle w:val="anegp0gi0b9av8jahpyh"/>
          <w:b/>
          <w:bCs/>
          <w:sz w:val="28"/>
          <w:szCs w:val="28"/>
        </w:rPr>
        <w:t>рассылки</w:t>
      </w:r>
    </w:p>
    <w:tbl>
      <w:tblPr>
        <w:tblW w:w="1394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19"/>
        <w:gridCol w:w="2931"/>
        <w:gridCol w:w="1020"/>
        <w:gridCol w:w="1301"/>
        <w:gridCol w:w="1134"/>
        <w:gridCol w:w="823"/>
        <w:gridCol w:w="1020"/>
        <w:gridCol w:w="1020"/>
        <w:gridCol w:w="1220"/>
        <w:gridCol w:w="1020"/>
        <w:gridCol w:w="1020"/>
        <w:gridCol w:w="1020"/>
      </w:tblGrid>
      <w:tr w:rsidR="005C4377" w:rsidRPr="00CB34A5" w14:paraId="14020A60" w14:textId="77777777" w:rsidTr="005C4377">
        <w:trPr>
          <w:cantSplit/>
          <w:trHeight w:val="520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994E2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2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6EA17199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 продукта</w:t>
            </w:r>
          </w:p>
          <w:p w14:paraId="428FF012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26F9B530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54A8B353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66F45C87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478E9E07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45515D77" w14:textId="32F66D8C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32D55DD1" w14:textId="3E7CD91E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56A22498" w14:textId="2562CD1D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5A63889B" w14:textId="377C8F8E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409C0DFB" w14:textId="3DD13664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1E207CDC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5D7B7FC9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5E22EE3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312DB7BF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41EEE8D6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05673A67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4384108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D23B1E9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3D6D27F6" w14:textId="77777777" w:rsidR="005C4377" w:rsidRPr="00260BA9" w:rsidRDefault="005C4377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Организации</w:t>
            </w:r>
          </w:p>
          <w:p w14:paraId="1FA2ECEC" w14:textId="77777777" w:rsidR="005C4377" w:rsidRPr="00260BA9" w:rsidRDefault="005C4377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название/необходимо</w:t>
            </w:r>
          </w:p>
          <w:p w14:paraId="4867EA6F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             количество собственности, </w:t>
            </w:r>
          </w:p>
          <w:p w14:paraId="55996FDA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                                             адрес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7A64DBA1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№ 2 села Арагацаван Арагацотнской области РА, адрес: РА, Арагацотнская область, с. Арагацаван или место хранения (г. Ереван, регионы РА)*</w:t>
            </w:r>
          </w:p>
          <w:p w14:paraId="0A4A9CBD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6B6BABD7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г. Апаран Арагацотнской области РА (на территории основной школы № 1 им. В. Егиазаряна г. Апаран), адрес: РА, Арагацотнская область, г. Апаран или место хранения (г. Ереван, регионы РА)*</w:t>
            </w:r>
          </w:p>
          <w:p w14:paraId="1CAC4541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17E982B1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г. Талин Арагацотнской области РА (на территории основной школы № 2 г. Талин), адрес: РА, Арагацотнская область, г. Талин или место хранения (г. Ереван, регионы РА)*</w:t>
            </w:r>
          </w:p>
          <w:p w14:paraId="74477CFD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7592FB0E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Старшая школа г. Веди Араратской области РА, адрес: РА, Араратская область, г. Веди или место хранения (г. Ереван, регионы РА)*</w:t>
            </w:r>
          </w:p>
          <w:p w14:paraId="22B63FC0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44B85F5F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населённого пункта Верхний Двин Араратской области РА, адрес: РА, Араратская область, Верхний Двин или место хранения (г. Ереван, регионы РА)*</w:t>
            </w:r>
          </w:p>
          <w:p w14:paraId="702FA94F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6F7F27D1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населённого пункта Айгестан Араратской области РА, адрес: РА, Араратская область, Айгестан или место хранения (г. Ереван, регионы РА)*</w:t>
            </w:r>
          </w:p>
          <w:p w14:paraId="7C278152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1299257F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ГУ «Старшая школа № 10 имени Мовсеса Хоренаци г. Вагаршапат» Армавирской области РА, адрес: РА, Армавирская область, г. Вагаршапат или место хранения (г. Ереван, регионы РА)*</w:t>
            </w:r>
          </w:p>
          <w:p w14:paraId="1840329C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71E24A5C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Гегакерт Армавирской области РА, адрес: РА, Армавирская область, с. Гегакерт или место хранения (г. Ереван, регионы РА)*</w:t>
            </w:r>
          </w:p>
          <w:p w14:paraId="114B9466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1B88D2F7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Джрарат имени Т. Хачатряна Армавирской области РА, адрес: РА, Армавирская область, с. Джрарат или место хранения (г. Ереван, регионы РА)*</w:t>
            </w:r>
          </w:p>
          <w:p w14:paraId="6B121343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2F79E0C2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Вананд Армавирской области РА, адрес: РА, Армавирская область, с. Вананд или место хранения (г. Ереван, регионы РА)*</w:t>
            </w:r>
          </w:p>
          <w:p w14:paraId="71B05036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5C4377" w:rsidRPr="00260BA9" w14:paraId="0BF0621F" w14:textId="77777777" w:rsidTr="00FA3351">
        <w:trPr>
          <w:trHeight w:val="22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4C7F0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70B78" w14:textId="40898D7E" w:rsidR="005C4377" w:rsidRPr="00260BA9" w:rsidRDefault="005C4377" w:rsidP="005C437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260BA9">
              <w:rPr>
                <w:rFonts w:ascii="GHEA Grapalat" w:hAnsi="GHEA Grapalat"/>
                <w:sz w:val="20"/>
                <w:szCs w:val="20"/>
                <w:lang w:val="ru-RU"/>
              </w:rPr>
              <w:t>набор для прыжков в высоту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FC6CB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A4F89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9A02ED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F14DE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04929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392CB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35AFA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5EB81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8A708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C986E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5C4377" w:rsidRPr="00260BA9" w14:paraId="06433776" w14:textId="77777777" w:rsidTr="00FA3351">
        <w:trPr>
          <w:trHeight w:val="22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0EE8B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C1592" w14:textId="1963273E" w:rsidR="005C4377" w:rsidRPr="00260BA9" w:rsidRDefault="005C4377" w:rsidP="005C437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параллельные брусья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48263" w14:textId="05CBB4C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B1602" w14:textId="03B698B2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84948" w14:textId="6F0D8794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020FA" w14:textId="14B82D73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DFE25" w14:textId="39CE5A0F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BBDDE" w14:textId="0D173AB3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CF9AC2" w14:textId="08C7A60A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0C54A" w14:textId="305CD25C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D864B" w14:textId="15A7779A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5BFFE" w14:textId="33CCB199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260BA9" w:rsidRPr="00260BA9" w14:paraId="1B8E3ECB" w14:textId="77777777" w:rsidTr="00FA3351">
        <w:trPr>
          <w:trHeight w:val="22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36895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FF73F" w14:textId="7248AC53" w:rsidR="00260BA9" w:rsidRPr="00260BA9" w:rsidRDefault="00260BA9" w:rsidP="00260BA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гимнастическая стена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CDA91" w14:textId="0BE6514F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9CCBC" w14:textId="6081A4AB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01CE5" w14:textId="799049BC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13371" w14:textId="0A42B541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3D03" w14:textId="12FAC662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45016" w14:textId="13327111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15E71" w14:textId="48E273BF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0F809" w14:textId="17FE2780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822BA" w14:textId="5E478203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8E88D" w14:textId="7038775A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</w:tr>
      <w:tr w:rsidR="00260BA9" w:rsidRPr="00260BA9" w14:paraId="770D0B53" w14:textId="77777777" w:rsidTr="00FA3351">
        <w:trPr>
          <w:trHeight w:val="22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BB5DB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C70AB" w14:textId="6C8818E5" w:rsidR="00260BA9" w:rsidRPr="00260BA9" w:rsidRDefault="00260BA9" w:rsidP="00260BA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скамейка для гимнастики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B2F5B" w14:textId="691C3680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48ABA" w14:textId="07585886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AE526" w14:textId="0297E699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5CC02" w14:textId="21575E83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01D19" w14:textId="4D549512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94703" w14:textId="55A94AF4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60C63" w14:textId="584B31AC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62B0D" w14:textId="467B825A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E5993" w14:textId="39B68FC0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6406" w14:textId="75A098BB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</w:tr>
      <w:tr w:rsidR="005C4377" w:rsidRPr="00260BA9" w14:paraId="0F88BB07" w14:textId="77777777" w:rsidTr="00FA3351">
        <w:trPr>
          <w:trHeight w:val="22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8647D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3FAA3" w14:textId="16DA3C6A" w:rsidR="005C4377" w:rsidRPr="00260BA9" w:rsidRDefault="005C4377" w:rsidP="005C437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подставка для волейбола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2EFEC" w14:textId="2A8EA4FD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AE6C1" w14:textId="18B96848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378E4" w14:textId="53680015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1A98F" w14:textId="15480692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2878E" w14:textId="743E7826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6F354" w14:textId="2175313C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1C5D0" w14:textId="04A2A745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EB6C4" w14:textId="2D13E8AA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68738" w14:textId="56371AAB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E5FAA" w14:textId="755779DC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5C4377" w:rsidRPr="00260BA9" w14:paraId="4042CE2A" w14:textId="77777777" w:rsidTr="00FA3351">
        <w:trPr>
          <w:trHeight w:val="227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ACD9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2C83E" w14:textId="06EA6BA0" w:rsidR="005C4377" w:rsidRPr="00260BA9" w:rsidRDefault="005C4377" w:rsidP="005C437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набор для настольного тенниса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8A9F8" w14:textId="4BEAE71C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78D1" w14:textId="5BD83F0A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0CF14" w14:textId="5980A9F5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51458" w14:textId="33B0F61D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6B41" w14:textId="40AC4333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17D0C" w14:textId="6ACACD6B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7066F" w14:textId="46022D34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E9855" w14:textId="27C96DC1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6BDB7" w14:textId="6D7E7EE3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8B7DF" w14:textId="4F4180DF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</w:tbl>
    <w:p w14:paraId="6C32DC27" w14:textId="5DA0A81A" w:rsidR="005C4377" w:rsidRPr="00260BA9" w:rsidRDefault="005C4377" w:rsidP="005C4377">
      <w:pPr>
        <w:rPr>
          <w:rFonts w:ascii="GHEA Grapalat" w:hAnsi="GHEA Grapalat" w:cs="Sylfaen"/>
          <w:b/>
          <w:sz w:val="6"/>
          <w:szCs w:val="6"/>
          <w:lang w:val="hy-AM"/>
        </w:rPr>
      </w:pPr>
    </w:p>
    <w:p w14:paraId="775DDF42" w14:textId="77777777" w:rsidR="005C4377" w:rsidRPr="00260BA9" w:rsidRDefault="005C4377">
      <w:pPr>
        <w:rPr>
          <w:rFonts w:ascii="GHEA Grapalat" w:hAnsi="GHEA Grapalat" w:cs="Sylfaen"/>
          <w:b/>
          <w:sz w:val="6"/>
          <w:szCs w:val="6"/>
          <w:lang w:val="hy-AM"/>
        </w:rPr>
      </w:pPr>
      <w:r w:rsidRPr="00260BA9">
        <w:rPr>
          <w:rFonts w:ascii="GHEA Grapalat" w:hAnsi="GHEA Grapalat" w:cs="Sylfaen"/>
          <w:b/>
          <w:sz w:val="6"/>
          <w:szCs w:val="6"/>
          <w:lang w:val="hy-AM"/>
        </w:rPr>
        <w:br w:type="page"/>
      </w:r>
    </w:p>
    <w:p w14:paraId="795C1BBA" w14:textId="77777777" w:rsidR="005C4377" w:rsidRPr="00260BA9" w:rsidRDefault="005C4377" w:rsidP="005C4377">
      <w:pPr>
        <w:rPr>
          <w:rFonts w:ascii="GHEA Grapalat" w:hAnsi="GHEA Grapalat" w:cs="Sylfaen"/>
          <w:b/>
          <w:sz w:val="6"/>
          <w:szCs w:val="6"/>
          <w:lang w:val="hy-AM"/>
        </w:rPr>
      </w:pPr>
    </w:p>
    <w:tbl>
      <w:tblPr>
        <w:tblW w:w="13239" w:type="dxa"/>
        <w:tblInd w:w="-2" w:type="dxa"/>
        <w:tblLayout w:type="fixed"/>
        <w:tblLook w:val="04A0" w:firstRow="1" w:lastRow="0" w:firstColumn="1" w:lastColumn="0" w:noHBand="0" w:noVBand="1"/>
      </w:tblPr>
      <w:tblGrid>
        <w:gridCol w:w="562"/>
        <w:gridCol w:w="3119"/>
        <w:gridCol w:w="1025"/>
        <w:gridCol w:w="847"/>
        <w:gridCol w:w="854"/>
        <w:gridCol w:w="1020"/>
        <w:gridCol w:w="823"/>
        <w:gridCol w:w="1020"/>
        <w:gridCol w:w="1020"/>
        <w:gridCol w:w="1020"/>
        <w:gridCol w:w="909"/>
        <w:gridCol w:w="1020"/>
      </w:tblGrid>
      <w:tr w:rsidR="005C4377" w:rsidRPr="00CB34A5" w14:paraId="01952F99" w14:textId="77777777" w:rsidTr="005C4377">
        <w:trPr>
          <w:cantSplit/>
          <w:trHeight w:val="494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4A400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C847A20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 продукта</w:t>
            </w:r>
          </w:p>
          <w:p w14:paraId="614E0DA4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0A6E3BA0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41F223F2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0159C4F3" w14:textId="6143255F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67FD8FD1" w14:textId="05832AC2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140C0230" w14:textId="2BBC9746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7D0415DE" w14:textId="20C7E3C1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2F793191" w14:textId="576F41F8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6242AD12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6BE53D12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464CE7B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3A521C20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B0DD07D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C043595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28887DCE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174F1829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05EABF1" w14:textId="77777777" w:rsidR="005C4377" w:rsidRPr="00260BA9" w:rsidRDefault="005C4377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Организации</w:t>
            </w:r>
          </w:p>
          <w:p w14:paraId="5AF72E97" w14:textId="77777777" w:rsidR="005C4377" w:rsidRPr="00260BA9" w:rsidRDefault="005C4377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название/необходимо</w:t>
            </w:r>
          </w:p>
          <w:p w14:paraId="57C3423A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             количество собственности, </w:t>
            </w:r>
          </w:p>
          <w:p w14:paraId="78D09012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                                             адрес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7433FD0B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Основная школа № 5 г. Гавар Гегаркуникской области РА, адрес: РА, Гегаркуникская область, г. Гавар или место хранения (г. Ереван, регионы РА)*</w:t>
            </w:r>
          </w:p>
          <w:p w14:paraId="097F8E9A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7D8E6A4E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Акори Лорийской области РА, адрес: РА, Лорийская область, с. Акори или место хранения (г. Ереван, регионы РА)*</w:t>
            </w:r>
          </w:p>
          <w:p w14:paraId="5B9133A9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6C77C803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Чочкан Лорийской области РА, адрес: РА, Лорийская область, с. Чочкан или место хранения (г. Ереван, регионы РА)*</w:t>
            </w:r>
          </w:p>
          <w:p w14:paraId="4A411154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3D428F45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населённого пункта Маяковский Котайкской области РА, адрес: или место хранения (г. Ереван, регионы РА)*</w:t>
            </w:r>
          </w:p>
          <w:p w14:paraId="3D7F160B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4F7D84E1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населённого пункта Гохт Котайкской области РА, адрес: или место хранения (г. Ереван, регионы РА)*</w:t>
            </w:r>
          </w:p>
          <w:p w14:paraId="1D5F8043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73C8399E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Хндзореск Сюникской области РА, адрес: РА, Сюникская область, с. Хндзореск или место хранения (г. Ереван, регионы РА)*</w:t>
            </w:r>
          </w:p>
          <w:p w14:paraId="635753D7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2838393F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№ 1 имени М. Магуляна села Баграташен Тавушской области РА, адрес: РА, Тавушская область, с. Баграташен или место хранения (г. Ереван, регионы РА)*</w:t>
            </w:r>
          </w:p>
          <w:p w14:paraId="0FF8ED12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5BAB9471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Неркин Саснашен Арагацотнской области РА, адрес: РА, Арагацотнская область, с. Неркин Саснашен или место хранения (г. Ереван, регионы РА)*</w:t>
            </w:r>
          </w:p>
          <w:p w14:paraId="606AA923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76E787BE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населённого пункта Бардзрашен Араратской области РА, адрес: или место хранения (г. Ереван, регионы РА)*</w:t>
            </w:r>
          </w:p>
          <w:p w14:paraId="2B4F70AC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hideMark/>
          </w:tcPr>
          <w:p w14:paraId="21A238A6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имени К. Меликсетяна села Аревцага Лорийской области РА, адрес: РА, Лорийская область, с. Аревцага или место хранения (г. Ереван, регионы РА)*</w:t>
            </w:r>
          </w:p>
          <w:p w14:paraId="6763FAB0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5C4377" w:rsidRPr="00260BA9" w14:paraId="18E5DF00" w14:textId="77777777" w:rsidTr="005C4377">
        <w:trPr>
          <w:trHeight w:val="2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FA525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F6EDC" w14:textId="11906E29" w:rsidR="005C4377" w:rsidRPr="00260BA9" w:rsidRDefault="005C4377" w:rsidP="005C437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260BA9">
              <w:rPr>
                <w:rFonts w:ascii="GHEA Grapalat" w:hAnsi="GHEA Grapalat"/>
                <w:sz w:val="20"/>
                <w:szCs w:val="20"/>
                <w:lang w:val="ru-RU"/>
              </w:rPr>
              <w:t>набор для прыжков в высоту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CBAE1" w14:textId="265F4159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9EBC1" w14:textId="4980C28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636C9" w14:textId="61CDEDA9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A2FF" w14:textId="4B695984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9F2A4" w14:textId="320F9324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E6DE6" w14:textId="216CB28B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ACEC0" w14:textId="40873CF3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A4616" w14:textId="134F4C24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F8585" w14:textId="08BA7C3A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21CC0" w14:textId="2B7433FF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5C4377" w:rsidRPr="00260BA9" w14:paraId="029C7EE5" w14:textId="77777777" w:rsidTr="005C4377">
        <w:trPr>
          <w:trHeight w:val="2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8B02F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BC2DA" w14:textId="3A3588F8" w:rsidR="005C4377" w:rsidRPr="00260BA9" w:rsidRDefault="005C4377" w:rsidP="005C437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параллельные брусья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F25D8" w14:textId="05597BB9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BCB07" w14:textId="7E7C3670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89340" w14:textId="2AAB31E4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5D191" w14:textId="676C6A2C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5A748" w14:textId="2AED5A19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F3585" w14:textId="7AEBA48B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50A48" w14:textId="52607404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83344" w14:textId="5E7CFDA1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379A5" w14:textId="33108B54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E5C6B" w14:textId="3D15CD6C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260BA9" w:rsidRPr="00260BA9" w14:paraId="6F723A35" w14:textId="77777777" w:rsidTr="005C4377">
        <w:trPr>
          <w:trHeight w:val="2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CBAC8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66F37" w14:textId="1A09C3D4" w:rsidR="00260BA9" w:rsidRPr="00260BA9" w:rsidRDefault="00260BA9" w:rsidP="00260BA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гимнастическая стена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55252" w14:textId="46FA4394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3D641" w14:textId="21AC12AD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F3382" w14:textId="12BE4EF7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7EF67" w14:textId="0A7CA825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7E88F" w14:textId="29A7EC46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17AE1" w14:textId="1FB510E4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40E22" w14:textId="54429CC1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F2D0E" w14:textId="330D2585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51EB" w14:textId="285B5615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38A6D" w14:textId="0E635025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</w:tr>
      <w:tr w:rsidR="00260BA9" w:rsidRPr="00260BA9" w14:paraId="763BD4F4" w14:textId="77777777" w:rsidTr="005C4377">
        <w:trPr>
          <w:trHeight w:val="2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FEF74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1F3B5" w14:textId="37456B9F" w:rsidR="00260BA9" w:rsidRPr="00260BA9" w:rsidRDefault="00260BA9" w:rsidP="00260BA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скамейка для гимнастики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F33EE" w14:textId="236D4289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80EBE" w14:textId="1D78EA7B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A94B3" w14:textId="49FE5182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4C4C" w14:textId="44EED462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7056F" w14:textId="2A81DBE6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836AF" w14:textId="738DE6AD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6BCBB" w14:textId="68507593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30DA6" w14:textId="357745EC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F9097" w14:textId="172B1FB6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AD14B" w14:textId="75FCC8CC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</w:tr>
      <w:tr w:rsidR="005C4377" w:rsidRPr="00260BA9" w14:paraId="633DCCA3" w14:textId="77777777" w:rsidTr="005C4377">
        <w:trPr>
          <w:trHeight w:val="2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658302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FD300" w14:textId="5F88B0F3" w:rsidR="005C4377" w:rsidRPr="00260BA9" w:rsidRDefault="005C4377" w:rsidP="005C437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подставка для волейбола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E506F" w14:textId="5DFFCA09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09D54" w14:textId="6807F63A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046C7" w14:textId="423F6C0F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82107" w14:textId="1950185B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7D01F" w14:textId="4A196103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83982" w14:textId="34470512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320FE" w14:textId="7222D93F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59846" w14:textId="03E8250B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F93C3" w14:textId="1EDC843F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493FA" w14:textId="40D330EC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5C4377" w:rsidRPr="00260BA9" w14:paraId="6D33B9A7" w14:textId="77777777" w:rsidTr="005C4377">
        <w:trPr>
          <w:trHeight w:val="283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07BDB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C56F3" w14:textId="0A11A066" w:rsidR="005C4377" w:rsidRPr="00260BA9" w:rsidRDefault="005C4377" w:rsidP="005C437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набор для настольного тенниса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092AC" w14:textId="437C0ACD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7CDFD" w14:textId="74EC1A63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64643" w14:textId="19A8BE3C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27300" w14:textId="26CDE0EC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287D1" w14:textId="362C9E3C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14F8" w14:textId="0BB7E75F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E6934" w14:textId="489B0898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6B413" w14:textId="310EC489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721FB" w14:textId="0E69FC3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F754C" w14:textId="21610793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</w:tbl>
    <w:p w14:paraId="1BF32926" w14:textId="77777777" w:rsidR="005C4377" w:rsidRPr="00260BA9" w:rsidRDefault="005C4377">
      <w:r w:rsidRPr="00260BA9">
        <w:br w:type="page"/>
      </w:r>
    </w:p>
    <w:tbl>
      <w:tblPr>
        <w:tblW w:w="14232" w:type="dxa"/>
        <w:tblInd w:w="-148" w:type="dxa"/>
        <w:tblLayout w:type="fixed"/>
        <w:tblLook w:val="04A0" w:firstRow="1" w:lastRow="0" w:firstColumn="1" w:lastColumn="0" w:noHBand="0" w:noVBand="1"/>
      </w:tblPr>
      <w:tblGrid>
        <w:gridCol w:w="146"/>
        <w:gridCol w:w="279"/>
        <w:gridCol w:w="283"/>
        <w:gridCol w:w="2835"/>
        <w:gridCol w:w="921"/>
        <w:gridCol w:w="43"/>
        <w:gridCol w:w="921"/>
        <w:gridCol w:w="242"/>
        <w:gridCol w:w="722"/>
        <w:gridCol w:w="128"/>
        <w:gridCol w:w="836"/>
        <w:gridCol w:w="440"/>
        <w:gridCol w:w="524"/>
        <w:gridCol w:w="752"/>
        <w:gridCol w:w="212"/>
        <w:gridCol w:w="964"/>
        <w:gridCol w:w="128"/>
        <w:gridCol w:w="836"/>
        <w:gridCol w:w="128"/>
        <w:gridCol w:w="836"/>
        <w:gridCol w:w="128"/>
        <w:gridCol w:w="836"/>
        <w:gridCol w:w="128"/>
        <w:gridCol w:w="836"/>
        <w:gridCol w:w="128"/>
      </w:tblGrid>
      <w:tr w:rsidR="005C4377" w:rsidRPr="00CB34A5" w14:paraId="4B0B5216" w14:textId="77777777" w:rsidTr="005C4377">
        <w:trPr>
          <w:gridBefore w:val="1"/>
          <w:gridAfter w:val="1"/>
          <w:wBefore w:w="146" w:type="dxa"/>
          <w:wAfter w:w="128" w:type="dxa"/>
          <w:cantSplit/>
          <w:trHeight w:val="5085"/>
        </w:trPr>
        <w:tc>
          <w:tcPr>
            <w:tcW w:w="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20A7E" w14:textId="4F3AC061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37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02937B3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 продукта</w:t>
            </w:r>
          </w:p>
          <w:p w14:paraId="684AA325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1261A979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47AF3111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26FA362A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67FCACB1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6379EE6C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57BC8331" w14:textId="5F62D84A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6E107CF3" w14:textId="09966FF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6B52099B" w14:textId="454765F6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5F1F6283" w14:textId="521314C1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41100FCC" w14:textId="203ADD3A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0D45C4ED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7601E675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41F319C7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2630CA20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38C6F781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4411ED73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ECF2998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C7B9DBC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D5F1654" w14:textId="77777777" w:rsidR="005C4377" w:rsidRPr="00260BA9" w:rsidRDefault="005C4377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Организации</w:t>
            </w:r>
          </w:p>
          <w:p w14:paraId="23E8770C" w14:textId="77777777" w:rsidR="005C4377" w:rsidRPr="00260BA9" w:rsidRDefault="005C4377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название/необходимо   количество собственности,                                            адрес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82BDBBB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№ 2 села Мецаван Лорийской области РА, адрес: РА, Лорийская область, с. Мецаван или место хранения (г. Ереван, регионы РА)*</w:t>
            </w:r>
          </w:p>
          <w:p w14:paraId="35995CA4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783D2E6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№ 1 села Ширакамут Лорийской области РА, адрес: РА, Лорийская область, с. Ширакамут или место хранения (г. Ереван, регионы РА)*</w:t>
            </w:r>
          </w:p>
          <w:p w14:paraId="773E9ACB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7C54466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№ 2 села Одзун Лорийской области РА, адрес: РА, Лорийская область, с. Одзун или место хранения (г. Ереван, регионы РА)*</w:t>
            </w:r>
          </w:p>
          <w:p w14:paraId="25DDD133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9AF6AB1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населённого пункта Зар Котайкской области РА, адрес: или место хранения (г. Ереван, регионы РА)*</w:t>
            </w:r>
          </w:p>
          <w:p w14:paraId="699CE7FB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37C86AA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населённого пункта Гегадир Котайкской области РА, адрес: или место хранения (г. Ереван, регионы РА)*</w:t>
            </w:r>
          </w:p>
          <w:p w14:paraId="1B46F29D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BD6361F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населённого пункта Арагюх Котайкской области РА, адрес: или место хранения (г. Ереван, регионы РА)*</w:t>
            </w:r>
          </w:p>
          <w:p w14:paraId="33E708DF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414C2309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Покр Манташ Ширакской области РА, адрес: РА, Ширакская область, с. Покр Манташ или место хранения (г. Ереван, регионы РА)*</w:t>
            </w:r>
          </w:p>
          <w:p w14:paraId="20E8E9D0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25E865D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Гетап Вайоцдзорской области РА, адрес: или место хранения (г. Ереван, регионы РА)*</w:t>
            </w:r>
          </w:p>
          <w:p w14:paraId="1F55614C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9826D56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Ангехакот Сюникской области РА, адрес: РА, Сюникская область, с. Ангехакот или место хранения (г. Ереван, регионы РА)*</w:t>
            </w:r>
          </w:p>
          <w:p w14:paraId="0BA95616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A58354C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Корнидзор Сюникской области РА, адрес: РА, Сюникская область, с. Корнидзор или место хранения (г. Ереван, регионы РА)*</w:t>
            </w:r>
          </w:p>
          <w:p w14:paraId="2501A45D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5C4377" w:rsidRPr="00260BA9" w14:paraId="6C7A1F21" w14:textId="77777777" w:rsidTr="005C4377">
        <w:trPr>
          <w:gridBefore w:val="1"/>
          <w:gridAfter w:val="1"/>
          <w:wBefore w:w="146" w:type="dxa"/>
          <w:wAfter w:w="128" w:type="dxa"/>
          <w:trHeight w:val="34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8E8B7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7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47C56" w14:textId="4FA8EB1B" w:rsidR="005C4377" w:rsidRPr="00260BA9" w:rsidRDefault="005C4377" w:rsidP="005C437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260BA9">
              <w:rPr>
                <w:rFonts w:ascii="GHEA Grapalat" w:hAnsi="GHEA Grapalat"/>
                <w:sz w:val="20"/>
                <w:szCs w:val="20"/>
                <w:lang w:val="ru-RU"/>
              </w:rPr>
              <w:t>набор для прыжков в высоту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2D07F" w14:textId="21DD9BB2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58F7E" w14:textId="2A3E5088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E289" w14:textId="4123DED8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59515" w14:textId="715B8016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5355F" w14:textId="67ED5F5D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D692E" w14:textId="286BF9F6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0A96" w14:textId="1501406D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80684" w14:textId="6D165C1E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ED09D" w14:textId="525BFD3F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0EFE" w14:textId="1BC3EFC4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5C4377" w:rsidRPr="00260BA9" w14:paraId="684B538A" w14:textId="77777777" w:rsidTr="005C4377">
        <w:trPr>
          <w:gridBefore w:val="1"/>
          <w:gridAfter w:val="1"/>
          <w:wBefore w:w="146" w:type="dxa"/>
          <w:wAfter w:w="128" w:type="dxa"/>
          <w:trHeight w:val="34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934BE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7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92B54" w14:textId="0C2F1A66" w:rsidR="005C4377" w:rsidRPr="00260BA9" w:rsidRDefault="005C4377" w:rsidP="005C437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параллельные брусья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FE1DF" w14:textId="7F7E9DB2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9163B" w14:textId="12DF3DEB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6B6C3" w14:textId="3F503E98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E552B" w14:textId="787C074C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6360D" w14:textId="738327AF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46BFC" w14:textId="6AE409C2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8586" w14:textId="338145ED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263DB" w14:textId="0400EA60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DC444" w14:textId="5E170FBD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F3A46" w14:textId="2CB5341B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260BA9" w:rsidRPr="00260BA9" w14:paraId="5FB38BF7" w14:textId="77777777" w:rsidTr="005C4377">
        <w:trPr>
          <w:gridBefore w:val="1"/>
          <w:gridAfter w:val="1"/>
          <w:wBefore w:w="146" w:type="dxa"/>
          <w:wAfter w:w="128" w:type="dxa"/>
          <w:trHeight w:val="34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0B33F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7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930C1" w14:textId="57A7D72C" w:rsidR="00260BA9" w:rsidRPr="00260BA9" w:rsidRDefault="00260BA9" w:rsidP="00260BA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гимнастическая стена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05726" w14:textId="6CC48DA4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C0A05" w14:textId="1F6397CE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94B04" w14:textId="1797726C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FB331" w14:textId="6E49548E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A375D" w14:textId="51249264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ADF74" w14:textId="183D5FAB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B1180" w14:textId="0F7E91C1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B235C" w14:textId="2EDF2A84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846D0" w14:textId="3BB836E7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19F92" w14:textId="0DDA9B3B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</w:tr>
      <w:tr w:rsidR="00260BA9" w:rsidRPr="00260BA9" w14:paraId="35F0F8AB" w14:textId="77777777" w:rsidTr="005C4377">
        <w:trPr>
          <w:gridBefore w:val="1"/>
          <w:gridAfter w:val="1"/>
          <w:wBefore w:w="146" w:type="dxa"/>
          <w:wAfter w:w="128" w:type="dxa"/>
          <w:trHeight w:val="34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5A2D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7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922D9" w14:textId="7D877E27" w:rsidR="00260BA9" w:rsidRPr="00260BA9" w:rsidRDefault="00260BA9" w:rsidP="00260BA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скамейка для гимнастики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AC902" w14:textId="3E31E74E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E13F7" w14:textId="4681C505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0B416" w14:textId="255544FA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9832A" w14:textId="70503DB3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9AD90" w14:textId="37EAD503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35D8" w14:textId="608C3F10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272B7" w14:textId="70D613B3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7A8C0" w14:textId="3031B66F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1B885" w14:textId="34BAC357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50C05F" w14:textId="1096FA0A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</w:tr>
      <w:tr w:rsidR="005C4377" w:rsidRPr="00260BA9" w14:paraId="31B61938" w14:textId="77777777" w:rsidTr="005C4377">
        <w:trPr>
          <w:gridBefore w:val="1"/>
          <w:gridAfter w:val="1"/>
          <w:wBefore w:w="146" w:type="dxa"/>
          <w:wAfter w:w="128" w:type="dxa"/>
          <w:trHeight w:val="34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09135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7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F9D54" w14:textId="5457AC42" w:rsidR="005C4377" w:rsidRPr="00260BA9" w:rsidRDefault="005C4377" w:rsidP="005C437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подставка для волейбола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3A21E" w14:textId="58D42CD0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F2373" w14:textId="39C53FC6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FE8B7" w14:textId="4232A7FA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F8A93" w14:textId="6B5D7F93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3F7ED" w14:textId="3B7B4BDB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B26B9" w14:textId="7022A9A8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96924" w14:textId="5A112B64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34D10" w14:textId="0F28048E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477E" w14:textId="70337D08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356CE" w14:textId="68737C13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5C4377" w:rsidRPr="00260BA9" w14:paraId="52F23115" w14:textId="77777777" w:rsidTr="005C4377">
        <w:trPr>
          <w:gridBefore w:val="1"/>
          <w:gridAfter w:val="1"/>
          <w:wBefore w:w="146" w:type="dxa"/>
          <w:wAfter w:w="128" w:type="dxa"/>
          <w:trHeight w:val="340"/>
        </w:trPr>
        <w:tc>
          <w:tcPr>
            <w:tcW w:w="56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240E7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7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0A34D" w14:textId="1A9969BA" w:rsidR="005C4377" w:rsidRPr="00260BA9" w:rsidRDefault="005C4377" w:rsidP="005C437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набор для настольного тенниса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5A274" w14:textId="0F0B35FC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220B" w14:textId="1B2E4D8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4DB08" w14:textId="52EF275E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3B659" w14:textId="39E96EE0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7324C" w14:textId="3FAD4884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16FC4" w14:textId="708C2029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98A19" w14:textId="7867B600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39708" w14:textId="412F277F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5DF5B" w14:textId="49DDAEE5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66A8B" w14:textId="765E1E58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5C4377" w:rsidRPr="00CB34A5" w14:paraId="6BBEEA41" w14:textId="77777777" w:rsidTr="005C4377">
        <w:trPr>
          <w:cantSplit/>
          <w:trHeight w:val="5511"/>
        </w:trPr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0F2443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77EF16BF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 продукта</w:t>
            </w:r>
          </w:p>
          <w:p w14:paraId="2A4899B2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3E3D0254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458F20FD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1EF166E6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2E0548FE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1BCDFE09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489756DE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70EC53F1" w14:textId="0A79D06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7E3CABFF" w14:textId="789F58C2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141D05E3" w14:textId="38778F3C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5DBECC5C" w14:textId="7BB2BDE9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132C8158" w14:textId="2D6ABD73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72F2AC42" w14:textId="62C744C1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11A585CB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355D47D3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6994C7B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217FAED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D0233AE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8859564" w14:textId="77777777" w:rsidR="005C4377" w:rsidRPr="00260BA9" w:rsidRDefault="005C4377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Организации</w:t>
            </w:r>
          </w:p>
          <w:p w14:paraId="17C10ED9" w14:textId="77777777" w:rsidR="005C4377" w:rsidRPr="00260BA9" w:rsidRDefault="005C4377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название/необходимо</w:t>
            </w:r>
          </w:p>
          <w:p w14:paraId="6463556D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             количество собственности, </w:t>
            </w:r>
          </w:p>
          <w:p w14:paraId="51D11216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                                             адрес</w:t>
            </w: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CAFA783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Бринакот Сюникской области РА, адрес: РА, Сюникская область, с. Бринакот или место хранения (г. Ереван, регионы РА)*</w:t>
            </w:r>
          </w:p>
          <w:p w14:paraId="59BA3E68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8F8F23F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Лусагюх Арагацотнской области РА, адрес: РА, Арагацотнская область, с. Лусагюх или место хранения (г. Ереван, регионы РА)*</w:t>
            </w:r>
          </w:p>
          <w:p w14:paraId="61724C40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8E42CA1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Довег Тавушской области РА, адрес: или место хранения (г. Ереван, регионы РА)*</w:t>
            </w:r>
          </w:p>
          <w:p w14:paraId="64912694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F81F2FA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Основная школа № 11 имени В. Рштуни г. Вагаршапат Армавирской области РА, адрес: РА, Армавирская область, г. Вагаршапат или место хранения (г. Ереван, регионы РА)*</w:t>
            </w:r>
          </w:p>
          <w:p w14:paraId="27533A49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EEFD7B7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№ 2 села Гегховит Гегаркуникской области РА, адрес: РА, Гегаркуникская область, с. Гегховит или место хранения (г. Ереван, регионы РА)*</w:t>
            </w:r>
          </w:p>
          <w:p w14:paraId="12334F1D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6ED7E3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имени Арцруна Хачатряна села Цовинар Гегаркуникской области РА, адрес: РА, Гегаркуникская область, с. Цовинар или место хранения (г. Ереван, регионы РА)*</w:t>
            </w:r>
          </w:p>
          <w:p w14:paraId="185CFCD4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25C10EE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№ 8 г. Спитак Лорийской области РА, адрес: РА, Лорийская область, г. Спитак или место хранения (г. Ереван, регионы РА)*</w:t>
            </w:r>
          </w:p>
          <w:p w14:paraId="610251FA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10FC3A8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населённого пункта Аргел Котайкской области РА, адрес: или место хранения (г. Ереван, регионы РА)*</w:t>
            </w:r>
          </w:p>
          <w:p w14:paraId="44D1C3B8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E4E52D2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имени Н. Малиняна г. Айрум Тавушской области РА, адрес: или место хранения (г. Ереван, регионы РА)*</w:t>
            </w:r>
          </w:p>
          <w:p w14:paraId="5DCC081F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7607230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Хацашен Арагацотнской области РА, адрес: РА, Арагацотнская область, с. Хацашен или место хранения (г. Ереван, регионы РА)*</w:t>
            </w:r>
          </w:p>
          <w:p w14:paraId="4A098EFA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5C4377" w:rsidRPr="00260BA9" w14:paraId="740F931F" w14:textId="77777777" w:rsidTr="005C4377">
        <w:trPr>
          <w:trHeight w:val="17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DACDD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D4777" w14:textId="1AA7A95A" w:rsidR="005C4377" w:rsidRPr="00260BA9" w:rsidRDefault="005C4377" w:rsidP="005C437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260BA9">
              <w:rPr>
                <w:rFonts w:ascii="GHEA Grapalat" w:hAnsi="GHEA Grapalat"/>
                <w:sz w:val="20"/>
                <w:szCs w:val="20"/>
                <w:lang w:val="ru-RU"/>
              </w:rPr>
              <w:t>набор для прыжков в высоту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B8E60" w14:textId="4E1A2CE1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1D351" w14:textId="5BC1EDC6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871F" w14:textId="57AFEE08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068AF" w14:textId="575E9775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E9CD" w14:textId="102A023D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22A5A" w14:textId="627C8B7F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F801B" w14:textId="30695C65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27B99" w14:textId="07A745A1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C9D16" w14:textId="6C10738B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31C3F" w14:textId="45C69ED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5C4377" w:rsidRPr="00260BA9" w14:paraId="61C729A7" w14:textId="77777777" w:rsidTr="005C4377">
        <w:trPr>
          <w:trHeight w:val="17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BFE61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A9B4A" w14:textId="24787B24" w:rsidR="005C4377" w:rsidRPr="00260BA9" w:rsidRDefault="005C4377" w:rsidP="005C437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параллельные брусья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44DBD" w14:textId="7B7450A4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6F5B3" w14:textId="05E6E55C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C83AF" w14:textId="56C2000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4A3A1" w14:textId="588CA48A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63AEB" w14:textId="28582C3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F24A3" w14:textId="2C6C372C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D3DD5" w14:textId="1DA9A4F9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9EC32" w14:textId="4D4CFAE9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72684" w14:textId="1DA82F53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0D3C17" w14:textId="37CD5B65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260BA9" w:rsidRPr="00260BA9" w14:paraId="37BAA5B1" w14:textId="77777777" w:rsidTr="005C4377">
        <w:trPr>
          <w:trHeight w:val="17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5C9B4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7D6A7" w14:textId="7B3C1DCA" w:rsidR="00260BA9" w:rsidRPr="00260BA9" w:rsidRDefault="00260BA9" w:rsidP="00260BA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гимнастическая стена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2C3D3" w14:textId="51614A6B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F3291" w14:textId="7C65BFF2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3D85E" w14:textId="42B75538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05302" w14:textId="369F9ECF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D4ACB" w14:textId="3B4528D0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3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B2A23" w14:textId="3C9CB5EA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C32C4" w14:textId="13046D63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46FEE" w14:textId="6F02C8E4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6D86E" w14:textId="357E5F26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994B4" w14:textId="77EE7C23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</w:tr>
      <w:tr w:rsidR="00260BA9" w:rsidRPr="00260BA9" w14:paraId="31FA92CC" w14:textId="77777777" w:rsidTr="005C4377">
        <w:trPr>
          <w:trHeight w:val="17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34B26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6AE18" w14:textId="2A81BB97" w:rsidR="00260BA9" w:rsidRPr="00260BA9" w:rsidRDefault="00260BA9" w:rsidP="00260BA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скамейка для гимнастики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1BEE4" w14:textId="2ECF796D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4E128" w14:textId="14A4D64A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E9B70" w14:textId="420DC496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8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E04B6" w14:textId="1884B428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7789C" w14:textId="7467262C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3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ABEE2" w14:textId="6A222AD7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99F26" w14:textId="0F224957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B2D60" w14:textId="6A724B56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89B09" w14:textId="5B4AAADE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075F8" w14:textId="6554509A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</w:tr>
      <w:tr w:rsidR="005C4377" w:rsidRPr="00260BA9" w14:paraId="78A3FE3B" w14:textId="77777777" w:rsidTr="005C4377">
        <w:trPr>
          <w:trHeight w:val="17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E5E91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EE54D" w14:textId="629C76AD" w:rsidR="005C4377" w:rsidRPr="00260BA9" w:rsidRDefault="005C4377" w:rsidP="005C437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подставка для волейбола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F81EE" w14:textId="04DD4C31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861D4" w14:textId="4EF2C21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DB7BD" w14:textId="4EA38344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EB092" w14:textId="13F50210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886FD" w14:textId="3BF6EEF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F695C" w14:textId="572C1F24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9B2E8" w14:textId="4E6BC4EF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148DE" w14:textId="162F911A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55DA5" w14:textId="1FF0B79D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6331F" w14:textId="2FEE4700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5C4377" w:rsidRPr="00260BA9" w14:paraId="3CF8AF30" w14:textId="77777777" w:rsidTr="005C4377">
        <w:trPr>
          <w:trHeight w:val="170"/>
        </w:trPr>
        <w:tc>
          <w:tcPr>
            <w:tcW w:w="4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D12B2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31AD7" w14:textId="373DFB94" w:rsidR="005C4377" w:rsidRPr="00260BA9" w:rsidRDefault="005C4377" w:rsidP="005C437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набор для настольного тенниса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9A4B0" w14:textId="590DC620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D413" w14:textId="62E9AC89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7921B" w14:textId="6DB0F4B3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CC7F0" w14:textId="30749575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F0986" w14:textId="3E25D091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D0A28" w14:textId="7E1C96CE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B8E61" w14:textId="0411D3F0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1DDCE" w14:textId="7A09F8A1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6F504" w14:textId="2ECBA16F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25160" w14:textId="0504338F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</w:tbl>
    <w:p w14:paraId="3C19A2C0" w14:textId="77777777" w:rsidR="005C4377" w:rsidRPr="00260BA9" w:rsidRDefault="005C4377">
      <w:r w:rsidRPr="00260BA9">
        <w:br w:type="page"/>
      </w:r>
    </w:p>
    <w:tbl>
      <w:tblPr>
        <w:tblW w:w="14404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6"/>
        <w:gridCol w:w="3260"/>
        <w:gridCol w:w="1077"/>
        <w:gridCol w:w="1077"/>
        <w:gridCol w:w="1077"/>
        <w:gridCol w:w="1077"/>
        <w:gridCol w:w="1079"/>
        <w:gridCol w:w="994"/>
        <w:gridCol w:w="1051"/>
        <w:gridCol w:w="992"/>
        <w:gridCol w:w="1077"/>
        <w:gridCol w:w="1077"/>
      </w:tblGrid>
      <w:tr w:rsidR="005C4377" w:rsidRPr="00CB34A5" w14:paraId="5DC0511B" w14:textId="77777777" w:rsidTr="005C4377">
        <w:trPr>
          <w:cantSplit/>
          <w:trHeight w:val="5652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E3C899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lastRenderedPageBreak/>
              <w:t>NN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A9377E4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 продукта</w:t>
            </w:r>
          </w:p>
          <w:p w14:paraId="766B254A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07828252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34CE2FC6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650B8A4E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06C5C834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6C9E1BA6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0897A851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3D20EC64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33197E50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40F8F90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1403729D" w14:textId="35987471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34B7E22D" w14:textId="0D6CAAFF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1CE8B987" w14:textId="27222F0F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5742312" w14:textId="33725476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441F146D" w14:textId="775F601A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20F6C2BA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350A8B4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28650005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45BE989B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3BF15584" w14:textId="77777777" w:rsidR="005C4377" w:rsidRPr="00260BA9" w:rsidRDefault="005C4377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Организации</w:t>
            </w:r>
          </w:p>
          <w:p w14:paraId="346A6F50" w14:textId="77777777" w:rsidR="005C4377" w:rsidRPr="00260BA9" w:rsidRDefault="005C4377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название/необходимо</w:t>
            </w:r>
          </w:p>
          <w:p w14:paraId="723D190A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             количество собственности, </w:t>
            </w:r>
          </w:p>
          <w:p w14:paraId="2CF691B1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                                             адрес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A3FECED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Агаракаван Арагацотнской области РА, адрес: РА, Арагацотнская область, с. Агаракаван или место хранения (г. Ереван, регионы РА)*</w:t>
            </w:r>
          </w:p>
          <w:p w14:paraId="5170E75C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689527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Нор-Аманос Арагацотнской области РА, адрес: РА, Арагацотнская область, с. Нор-Аманос или место хранения (г. Ереван, регионы РА)*</w:t>
            </w:r>
          </w:p>
          <w:p w14:paraId="0E2EE61E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3EC492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Карин Арагацотнской области РА, адрес: РА, Арагацотнская область, с. Карин или место хранения (г. Ереван, регионы РА)*</w:t>
            </w:r>
          </w:p>
          <w:p w14:paraId="5B07ED4E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A27A220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Арпунк Гегаркуникской области РА, адрес: РА, Гегаркуникская область, с. Арпунк или место хранения (г. Ереван, регионы РА)*</w:t>
            </w:r>
          </w:p>
          <w:p w14:paraId="3D8388D5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A2519BC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Сарнакук Сюникской области РА, адрес: РА, Сюникская область, с. Сарнакук или место хранения (г. Ереван, регионы РА)*</w:t>
            </w:r>
          </w:p>
          <w:p w14:paraId="7C5930A3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4ABDA6D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Ашотаван Сюникской области РА, адрес: РА, Сюникская область, с. Ашотаван или место хранения (г. Ереван, регионы РА)*</w:t>
            </w:r>
          </w:p>
          <w:p w14:paraId="4FE728CA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214B921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Нораван Сюникской области РА, адрес: РА, Сюникская область, с. Нораван или место хранения (г. Ереван, регионы РА)*</w:t>
            </w:r>
          </w:p>
          <w:p w14:paraId="200F0879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BC4C991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Уйц Сюникской области РА, адрес: РА, Сюникская область, с. Уйц или место хранения (г. Ереван, регионы РА)*</w:t>
            </w:r>
          </w:p>
          <w:p w14:paraId="4775C80C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C883E51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Арташен Сюникской области РА, адрес: РА, Сюникская область, с. Арташен или место хранения (г. Ереван, регионы РА)*</w:t>
            </w:r>
          </w:p>
          <w:p w14:paraId="61CB679D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352E918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Чарчакес Арагацотнской области РА, адрес: РА, Арагацотнская область, с. Чарчакес или место хранения (г. Ереван, регионы РА)*</w:t>
            </w:r>
          </w:p>
          <w:p w14:paraId="2EC52F9C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5C4377" w:rsidRPr="00260BA9" w14:paraId="4EABC2F3" w14:textId="77777777" w:rsidTr="00FA3351">
        <w:trPr>
          <w:trHeight w:val="28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4660E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BFA7A" w14:textId="6C4B87D9" w:rsidR="005C4377" w:rsidRPr="00260BA9" w:rsidRDefault="005C4377" w:rsidP="005C437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260BA9">
              <w:rPr>
                <w:rFonts w:ascii="GHEA Grapalat" w:hAnsi="GHEA Grapalat"/>
                <w:sz w:val="20"/>
                <w:szCs w:val="20"/>
                <w:lang w:val="ru-RU"/>
              </w:rPr>
              <w:t>набор для прыжков в высоту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520E5" w14:textId="76A8F3D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BAD5D" w14:textId="64A742A6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676CA" w14:textId="576927D2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81174" w14:textId="6D025204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26DED" w14:textId="6E59FF16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FEE53" w14:textId="31A74953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695BB" w14:textId="263F716D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B0DE2" w14:textId="720EDE7C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086F8" w14:textId="4D00F1DD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6B933" w14:textId="42422530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5C4377" w:rsidRPr="00260BA9" w14:paraId="5B6A6FCB" w14:textId="77777777" w:rsidTr="00FA3351">
        <w:trPr>
          <w:trHeight w:val="28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2D3FF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BB0CF" w14:textId="3FD1B511" w:rsidR="005C4377" w:rsidRPr="00260BA9" w:rsidRDefault="005C4377" w:rsidP="005C437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параллельные брусья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AC080" w14:textId="61446155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7DD65" w14:textId="7E18510F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53EEF" w14:textId="13ACB9EC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C4F76" w14:textId="1E1DA1F4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1266C" w14:textId="71B37C1C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9C0528" w14:textId="474D9C81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E9630" w14:textId="6A96C83D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4944A" w14:textId="73C591C2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9C775" w14:textId="286FB196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58E8D" w14:textId="744B4AA9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260BA9" w:rsidRPr="00260BA9" w14:paraId="4AB6986F" w14:textId="77777777" w:rsidTr="00FA3351">
        <w:trPr>
          <w:trHeight w:val="28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F9DE8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99AFC" w14:textId="3361E6FF" w:rsidR="00260BA9" w:rsidRPr="00260BA9" w:rsidRDefault="00260BA9" w:rsidP="00260BA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гимнастическая стена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B76E2" w14:textId="75A01C31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CA4ED" w14:textId="4C5D1B64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FF66E" w14:textId="2C271340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DCE19" w14:textId="344B1A8A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883C1" w14:textId="03017676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34173" w14:textId="6CD4A239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2DDC7" w14:textId="0DEA47EB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2DEA7" w14:textId="75F44ECF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491D3" w14:textId="05037F08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B0760" w14:textId="261513E1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</w:tr>
      <w:tr w:rsidR="00260BA9" w:rsidRPr="00260BA9" w14:paraId="110FB980" w14:textId="77777777" w:rsidTr="00FA3351">
        <w:trPr>
          <w:trHeight w:val="28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2BAC2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38C8E" w14:textId="4664A646" w:rsidR="00260BA9" w:rsidRPr="00260BA9" w:rsidRDefault="00260BA9" w:rsidP="00260BA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скамейка для гимнастики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3E287" w14:textId="67C6846C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61EB3" w14:textId="6C6A9AE3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481B4" w14:textId="75D7F15D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0DDF0" w14:textId="56BEE0B3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F0A4A" w14:textId="746BA530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AAB60" w14:textId="6DEFD449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D4A54" w14:textId="773A9A25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96B29" w14:textId="2E7EB8C2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0B3EC" w14:textId="438EB4A1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34F23" w14:textId="0582EA53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</w:tr>
      <w:tr w:rsidR="005C4377" w:rsidRPr="00260BA9" w14:paraId="26017633" w14:textId="77777777" w:rsidTr="00FA3351">
        <w:trPr>
          <w:trHeight w:val="28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C176D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B85B8" w14:textId="55D3E7F7" w:rsidR="005C4377" w:rsidRPr="00260BA9" w:rsidRDefault="005C4377" w:rsidP="005C437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подставка для волейбола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5A482" w14:textId="46C95518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4DFB3" w14:textId="04E4DABA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6B304" w14:textId="71DA680B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E63E4" w14:textId="58625FDC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AE796" w14:textId="2D62B7F4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35A76" w14:textId="5D715C9B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202D0" w14:textId="06FE8D5E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2A3E8" w14:textId="0A7AFF05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6B38E" w14:textId="3786110F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311DF" w14:textId="6BCD3C93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5C4377" w:rsidRPr="00260BA9" w14:paraId="044C3113" w14:textId="77777777" w:rsidTr="00FA3351">
        <w:trPr>
          <w:trHeight w:val="283"/>
        </w:trPr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0425E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EE0B2" w14:textId="0FD9E7A6" w:rsidR="005C4377" w:rsidRPr="00260BA9" w:rsidRDefault="005C4377" w:rsidP="005C437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набор для настольного тенниса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EF09F" w14:textId="14DF4F83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1C33A" w14:textId="72F1F2E8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B5C24" w14:textId="7F440773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ABA47" w14:textId="4FF7835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91088" w14:textId="10D09039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C09F8" w14:textId="374FAFE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763C3" w14:textId="57AD9EFA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ADC33" w14:textId="5ECADA75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E5861" w14:textId="4F623492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188DC" w14:textId="3DCD3C16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</w:tbl>
    <w:p w14:paraId="5C6442A3" w14:textId="45028118" w:rsidR="005C4377" w:rsidRPr="00260BA9" w:rsidRDefault="005C4377" w:rsidP="005C4377"/>
    <w:p w14:paraId="0C1F5ACD" w14:textId="77777777" w:rsidR="005C4377" w:rsidRPr="00260BA9" w:rsidRDefault="005C4377">
      <w:r w:rsidRPr="00260BA9">
        <w:br w:type="page"/>
      </w:r>
    </w:p>
    <w:p w14:paraId="600BEFFC" w14:textId="77777777" w:rsidR="005C4377" w:rsidRPr="00260BA9" w:rsidRDefault="005C4377" w:rsidP="005C4377"/>
    <w:tbl>
      <w:tblPr>
        <w:tblW w:w="14803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19"/>
        <w:gridCol w:w="3126"/>
        <w:gridCol w:w="1134"/>
        <w:gridCol w:w="993"/>
        <w:gridCol w:w="992"/>
        <w:gridCol w:w="1276"/>
        <w:gridCol w:w="1275"/>
        <w:gridCol w:w="1134"/>
        <w:gridCol w:w="1134"/>
        <w:gridCol w:w="1134"/>
        <w:gridCol w:w="1134"/>
        <w:gridCol w:w="1052"/>
      </w:tblGrid>
      <w:tr w:rsidR="005C4377" w:rsidRPr="00CB34A5" w14:paraId="2DDF6E94" w14:textId="77777777" w:rsidTr="005C4377">
        <w:trPr>
          <w:cantSplit/>
          <w:trHeight w:val="5304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D4C39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3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4F41D47D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 продукта</w:t>
            </w:r>
          </w:p>
          <w:p w14:paraId="2B819894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25C71F16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6300671B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21806807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62399A0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2EC97B19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02843E1C" w14:textId="6D8CBC42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4B1F3007" w14:textId="068266B8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3AB6314" w14:textId="7104E5FB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3F7C7B7" w14:textId="33B5A94C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B2C9F13" w14:textId="59DF8D45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03B6316" w14:textId="315526B9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2ABB580E" w14:textId="702DEA8C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2C8BF86B" w14:textId="10C5E895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13784917" w14:textId="0898AA3C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3C78015" w14:textId="77899FFC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5CB7823" w14:textId="19CCBEA5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EBA7105" w14:textId="1C5AABEE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D828494" w14:textId="732507AA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EA40628" w14:textId="258D210C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32398E38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4876EE62" w14:textId="15A40E34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1C1AA3F" w14:textId="0DAD060F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41CE38C1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264F6B5A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4FD6117F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26A0FA6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19E73D55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7289A2E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4BAFA84F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2CD8B11F" w14:textId="77777777" w:rsidR="005C4377" w:rsidRPr="00260BA9" w:rsidRDefault="005C4377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Организации</w:t>
            </w:r>
          </w:p>
          <w:p w14:paraId="100FC49C" w14:textId="77777777" w:rsidR="005C4377" w:rsidRPr="00260BA9" w:rsidRDefault="005C4377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название/необходимо</w:t>
            </w:r>
          </w:p>
          <w:p w14:paraId="47F6600D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количеств собственности,                        адрес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1CFA239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Лусашох Араратской области РА, адрес: РА, Араратская область, с. Лусашох или место хранения (г. Ереван, регионы РА)*</w:t>
            </w:r>
          </w:p>
          <w:p w14:paraId="258F33D5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C44507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Шатван Гегаркуникской области РА, адрес: РА, Гегаркуникская область, с. Шатван или место хранения (г. Ереван, регионы РА)*</w:t>
            </w:r>
          </w:p>
          <w:p w14:paraId="6198DE6E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09A0757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Кахакн Гегаркуникской области РА, адрес: РА, Гегаркуникская область, с. Кахакн или место хранения (г. Ереван, регионы РА)*</w:t>
            </w:r>
          </w:p>
          <w:p w14:paraId="70187C3B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662C549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Арегуни Гегаркуникской области РА, адрес: РА, Гегаркуникская область, с. Арегуни или место хранения (г. Ереван, регионы РА)*</w:t>
            </w:r>
          </w:p>
          <w:p w14:paraId="46378A6A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BC5D8F3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Малый Масрик Гегаркуникской области РА, адрес: РА, Гегаркуникская область, с. Малый Масрик или место хранения (г. Ереван, регионы РА)*</w:t>
            </w:r>
          </w:p>
          <w:p w14:paraId="5020D751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F10DA1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Хартагюх Лорийской области РА, адрес: РА, Лорийская область, с. Хартагюх или место хранения (г. Ереван, регионы РА)*</w:t>
            </w:r>
          </w:p>
          <w:p w14:paraId="38A48CBD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BB811CB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Катнахбюр Лорийской области РА, адрес: РА, Лорийская область, с. Катнахбюр или место хранения (г. Ереван, регионы РА)*</w:t>
            </w:r>
          </w:p>
          <w:p w14:paraId="7F8F5822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93503D1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Норашен Лорийской области РА, адрес: РА, Лорийская область, с. Норашен или место хранения (г. Ереван, регионы РА)*</w:t>
            </w:r>
          </w:p>
          <w:p w14:paraId="41E03F51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2E9F0D3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Бавра Ширакской области РА, адрес: РА, Ширакская область, с. Бавра или место хранения (г. Ереван, регионы РА)*</w:t>
            </w:r>
          </w:p>
          <w:p w14:paraId="73C8A5CB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38D4019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Сюник Сюникской области РА, адрес: РА, Сюникская область, с. Сюник или место хранения (г. Ереван, регионы РА)*</w:t>
            </w:r>
          </w:p>
          <w:p w14:paraId="0CE0F9E5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5C4377" w:rsidRPr="00260BA9" w14:paraId="5AC8D186" w14:textId="77777777" w:rsidTr="00FA3351">
        <w:trPr>
          <w:trHeight w:val="113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1F9EE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E1B52" w14:textId="1B97EF6F" w:rsidR="005C4377" w:rsidRPr="00260BA9" w:rsidRDefault="005C4377" w:rsidP="005C437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260BA9">
              <w:rPr>
                <w:rFonts w:ascii="GHEA Grapalat" w:hAnsi="GHEA Grapalat"/>
                <w:sz w:val="20"/>
                <w:szCs w:val="20"/>
                <w:lang w:val="ru-RU"/>
              </w:rPr>
              <w:t>набор для прыжков в высоту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AD602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0CD90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AE80E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5134B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E1CC2E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2F9CC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5CEF8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1BAFC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F4CE8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647AE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5C4377" w:rsidRPr="00260BA9" w14:paraId="25CF3E80" w14:textId="77777777" w:rsidTr="00FA3351">
        <w:trPr>
          <w:trHeight w:val="113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AF07F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92AC7" w14:textId="7A901FB4" w:rsidR="005C4377" w:rsidRPr="00260BA9" w:rsidRDefault="005C4377" w:rsidP="005C437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параллельные брусья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AEAB0" w14:textId="5D0A0A1D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A25FA" w14:textId="6AA291B1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F9899" w14:textId="4002FC39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E08F0" w14:textId="17CFCBCB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9B37C" w14:textId="74305668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5CCA" w14:textId="43109FBB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F6276" w14:textId="1648B1BA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121BB" w14:textId="3B51D082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7ED1C" w14:textId="6D4102F2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00D69" w14:textId="112ECFAA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260BA9" w:rsidRPr="00260BA9" w14:paraId="68B57E2E" w14:textId="77777777" w:rsidTr="00FA3351">
        <w:trPr>
          <w:trHeight w:val="113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D87AC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A9CCA" w14:textId="2B345EC2" w:rsidR="00260BA9" w:rsidRPr="00260BA9" w:rsidRDefault="00260BA9" w:rsidP="00260BA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гимнастическая стена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DB9EA" w14:textId="79071EC5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21941" w14:textId="4D0F864F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FA4E3" w14:textId="3C76CE7D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55CDF" w14:textId="6023B1DC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8D0FF" w14:textId="7A2DB246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69563" w14:textId="69768072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DCD22" w14:textId="39C3054F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366D9" w14:textId="41285269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4FF9" w14:textId="182838C5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1E5B1" w14:textId="073DF431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</w:tr>
      <w:tr w:rsidR="00260BA9" w:rsidRPr="00260BA9" w14:paraId="2F959D5D" w14:textId="77777777" w:rsidTr="00FA3351">
        <w:trPr>
          <w:trHeight w:val="113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6A479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06FCE" w14:textId="69F39E31" w:rsidR="00260BA9" w:rsidRPr="00260BA9" w:rsidRDefault="00260BA9" w:rsidP="00260BA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скамейка для гимнастики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DEE01" w14:textId="72FA779B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070BC" w14:textId="1190A0B1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1A400" w14:textId="08B4B4C9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D8DAF" w14:textId="2CCCED69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14BD1" w14:textId="643EE95C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65137" w14:textId="338D24AC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67EFA" w14:textId="29718631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080C" w14:textId="4DF0AEB4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B9C49" w14:textId="304B3336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773E3" w14:textId="652B988E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</w:tr>
      <w:tr w:rsidR="005C4377" w:rsidRPr="00260BA9" w14:paraId="062FDAC1" w14:textId="77777777" w:rsidTr="00FA3351">
        <w:trPr>
          <w:trHeight w:val="113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C2C0B8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814B4" w14:textId="600A109A" w:rsidR="005C4377" w:rsidRPr="00260BA9" w:rsidRDefault="005C4377" w:rsidP="005C437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подставка для волейбола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F30A2" w14:textId="6B94A03A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7844" w14:textId="390DDED6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79221" w14:textId="4FE37584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DFC7D" w14:textId="414AE741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C3507" w14:textId="3390AAE9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B43DA" w14:textId="3394CA1D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6FB34" w14:textId="0DC36CA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FE138" w14:textId="3B2FB3DF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FE754" w14:textId="15867DAE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A4E05" w14:textId="3056A405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5C4377" w:rsidRPr="00260BA9" w14:paraId="12609762" w14:textId="77777777" w:rsidTr="00FA3351">
        <w:trPr>
          <w:trHeight w:val="113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7D5C8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15848" w14:textId="120E3A57" w:rsidR="005C4377" w:rsidRPr="00260BA9" w:rsidRDefault="005C4377" w:rsidP="005C437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набор для настольного тенниса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4C176" w14:textId="3A6E9D23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E96B8" w14:textId="4B27375D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8FC4A" w14:textId="6EE99F76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38EDA" w14:textId="34C3657E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C3795" w14:textId="34A23DA2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D28AA" w14:textId="145C64AE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E0448" w14:textId="07CEC5D0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7282F" w14:textId="3FD0ED9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D4760" w14:textId="69467888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7FF7A" w14:textId="1DDF322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</w:tbl>
    <w:p w14:paraId="3B6288D1" w14:textId="77777777" w:rsidR="005C4377" w:rsidRPr="00260BA9" w:rsidRDefault="005C4377">
      <w:r w:rsidRPr="00260BA9">
        <w:br w:type="page"/>
      </w:r>
    </w:p>
    <w:tbl>
      <w:tblPr>
        <w:tblW w:w="14232" w:type="dxa"/>
        <w:tblInd w:w="-148" w:type="dxa"/>
        <w:tblLayout w:type="fixed"/>
        <w:tblLook w:val="04A0" w:firstRow="1" w:lastRow="0" w:firstColumn="1" w:lastColumn="0" w:noHBand="0" w:noVBand="1"/>
      </w:tblPr>
      <w:tblGrid>
        <w:gridCol w:w="419"/>
        <w:gridCol w:w="2985"/>
        <w:gridCol w:w="992"/>
        <w:gridCol w:w="992"/>
        <w:gridCol w:w="1248"/>
        <w:gridCol w:w="992"/>
        <w:gridCol w:w="1134"/>
        <w:gridCol w:w="992"/>
        <w:gridCol w:w="1304"/>
        <w:gridCol w:w="1134"/>
        <w:gridCol w:w="993"/>
        <w:gridCol w:w="1047"/>
      </w:tblGrid>
      <w:tr w:rsidR="005C4377" w:rsidRPr="00CB34A5" w14:paraId="0BD30994" w14:textId="77777777" w:rsidTr="005C4377">
        <w:trPr>
          <w:cantSplit/>
          <w:trHeight w:val="5369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69EA3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260BA9">
              <w:rPr>
                <w:rFonts w:ascii="GHEA Grapalat" w:hAnsi="GHEA Grapalat" w:cs="Sylfaen"/>
                <w:b/>
                <w:sz w:val="28"/>
                <w:szCs w:val="28"/>
                <w:lang w:val="hy-AM"/>
              </w:rPr>
              <w:lastRenderedPageBreak/>
              <w:br w:type="page"/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2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72E0BC69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 продукта</w:t>
            </w:r>
          </w:p>
          <w:p w14:paraId="32A9093F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19D48E88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0A6CA651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053519AB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612656FD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16E405A6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44B96DB2" w14:textId="5D07294D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6C846EF" w14:textId="7C5648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1526F0FF" w14:textId="11F8328B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9B7B20B" w14:textId="17364F01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19818859" w14:textId="19586D8A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06F0B3D" w14:textId="6F0F27A1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33705116" w14:textId="76E38DBC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12C14FD9" w14:textId="1D20F6B3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14A4F3B7" w14:textId="17268049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3B142AF7" w14:textId="6511D169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79B8587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D0D8AEB" w14:textId="0B974A71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460F8846" w14:textId="5CEBBA3F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A54F467" w14:textId="0830F461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91BE25C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18B22EF1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06BF8EE6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DD9BBA2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25002AE4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127A3C2E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66371E5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0155F71" w14:textId="77777777" w:rsidR="005C4377" w:rsidRPr="00260BA9" w:rsidRDefault="005C4377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Организации</w:t>
            </w:r>
          </w:p>
          <w:p w14:paraId="2EFB58A1" w14:textId="77777777" w:rsidR="005C4377" w:rsidRPr="00260BA9" w:rsidRDefault="005C4377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название/необходимо</w:t>
            </w:r>
          </w:p>
          <w:p w14:paraId="7B83E583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             количество собственности,                                             адрес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E08C84E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№ 2 села Тех Сюникской области РА, адрес: РА, Сюникская область, с. Тех или место хранения (г. Ереван, регионы РА)*</w:t>
            </w:r>
          </w:p>
          <w:p w14:paraId="01F9199A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57E470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Арпи Вайоцдзорской области РА, адрес: РА, Вайоцдзорская область, с. Арпи или место хранения (г. Ереван, регионы РА)*</w:t>
            </w:r>
          </w:p>
          <w:p w14:paraId="62E37F12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C8EB2F9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Гетап Ширакской области РА, адрес: РА, Ширакская область, с. Гетап или место хранения (г. Ереван, регионы РА)*</w:t>
            </w:r>
          </w:p>
          <w:p w14:paraId="1974E7B5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4E9B7C9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Артаваз Котайкской области РА, адрес: РА, Котайкская область, с. Артаваз или место хранения (г. Ереван, регионы РА)*</w:t>
            </w:r>
          </w:p>
          <w:p w14:paraId="053C7A3B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C29E599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Мартирос Вайоцдзорской области РА, адрес: РА, Вайоцдзорская область, с. Мартирос или место хранения (г. Ереван, регионы РА)*</w:t>
            </w:r>
          </w:p>
          <w:p w14:paraId="6E5A1950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8A0049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Рья Таза Арагацотнской области РА, адрес: РА, Арагацотнская область, с. Рья Таза или место хранения (г. Ереван, регионы РА)*</w:t>
            </w:r>
          </w:p>
          <w:p w14:paraId="7639AB7C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D74B261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Варденут Арагацотнской области РА, адрес: РА, Арагацотнская область, с. Варденут или место хранения (г. Ереван, регионы РА)*</w:t>
            </w:r>
          </w:p>
          <w:p w14:paraId="20EBF04F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66EBB9A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Верхний Хотанан Сюникской области РА, адрес: РА, Сюникская область, с. Верхний Хотанан или место хранения (г. Ереван, регионы РА)*</w:t>
            </w:r>
          </w:p>
          <w:p w14:paraId="311FBF90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hideMark/>
          </w:tcPr>
          <w:p w14:paraId="2A04CF21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Цав Сюникской области РА, адрес: РА, Сюникская область, с. Цав или место хранения (г. Ереван, регионы РА)*</w:t>
            </w:r>
          </w:p>
          <w:p w14:paraId="158AFA56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B26473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Зариндж Арагацотнской области РА, адрес: РА, Арагацотнская область, с. Зариндж или место хранения (г. Ереван, регионы РА)*</w:t>
            </w:r>
          </w:p>
          <w:p w14:paraId="49C453E3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5C4377" w:rsidRPr="00260BA9" w14:paraId="144EDEF6" w14:textId="77777777" w:rsidTr="005C4377">
        <w:trPr>
          <w:trHeight w:val="113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32BA3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DE0E2" w14:textId="04AFA844" w:rsidR="005C4377" w:rsidRPr="00260BA9" w:rsidRDefault="005C4377" w:rsidP="005C437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260BA9">
              <w:rPr>
                <w:rFonts w:ascii="GHEA Grapalat" w:hAnsi="GHEA Grapalat"/>
                <w:sz w:val="20"/>
                <w:szCs w:val="20"/>
                <w:lang w:val="ru-RU"/>
              </w:rPr>
              <w:t>набор для прыжков в высоту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921AF" w14:textId="001935A9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DF97C" w14:textId="56B1747D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8EBC1" w14:textId="4585FF58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91F90" w14:textId="166C477E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C7FA0" w14:textId="2D2FE57D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8EC53" w14:textId="54C9F468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F05C5" w14:textId="676AAC9E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D1356" w14:textId="2E5DE796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B89A1" w14:textId="49F74531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BD8F4" w14:textId="0C9B01F8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5C4377" w:rsidRPr="00260BA9" w14:paraId="7CF61CF5" w14:textId="77777777" w:rsidTr="005C4377">
        <w:trPr>
          <w:trHeight w:val="113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CC406F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0BD97" w14:textId="0A977043" w:rsidR="005C4377" w:rsidRPr="00260BA9" w:rsidRDefault="005C4377" w:rsidP="005C437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параллельные брусья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60679" w14:textId="78E6148B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327C6" w14:textId="2ECC99F3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9AC45" w14:textId="3BE7E541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2CEFF" w14:textId="66A70760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BF743" w14:textId="271B45E8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98B05" w14:textId="592A039D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73C2C" w14:textId="204324C6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C397A" w14:textId="0933486F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5E0D3" w14:textId="1F32D83F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EE0E3" w14:textId="6F9602C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260BA9" w:rsidRPr="00260BA9" w14:paraId="4D4F9CB7" w14:textId="77777777" w:rsidTr="005C4377">
        <w:trPr>
          <w:trHeight w:val="113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1E190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6FCD9" w14:textId="7FF169A8" w:rsidR="00260BA9" w:rsidRPr="00260BA9" w:rsidRDefault="00260BA9" w:rsidP="00260BA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гимнастическая стена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ED8C3" w14:textId="4554CFC1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E9910" w14:textId="5E92737B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2EE21" w14:textId="73235257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6305F" w14:textId="2BC63317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A71D1" w14:textId="2BA7BD9B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D5FCE" w14:textId="0D312BF2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1257F" w14:textId="0BC371CF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853CD" w14:textId="28BAFF2B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3B113" w14:textId="080713E9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CD1F6" w14:textId="52C9A557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</w:tr>
      <w:tr w:rsidR="00260BA9" w:rsidRPr="00260BA9" w14:paraId="08A22F72" w14:textId="77777777" w:rsidTr="005C4377">
        <w:trPr>
          <w:trHeight w:val="113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BE3DD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13E6C" w14:textId="27C6E426" w:rsidR="00260BA9" w:rsidRPr="00260BA9" w:rsidRDefault="00260BA9" w:rsidP="00260BA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скамейка для гимнастики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4845D" w14:textId="28DD67A3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6A712" w14:textId="4792B388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43BBA" w14:textId="765F7ED9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40E69" w14:textId="17203E48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9A2B0" w14:textId="6FA4CC08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34442" w14:textId="7F229DE6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E5772" w14:textId="4D2DD009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D5E1F" w14:textId="1857F68B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09D74" w14:textId="3E4A6BC0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5754E" w14:textId="453E2C61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</w:tr>
      <w:tr w:rsidR="005C4377" w:rsidRPr="00260BA9" w14:paraId="54DC4C62" w14:textId="77777777" w:rsidTr="005C4377">
        <w:trPr>
          <w:trHeight w:val="113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2D06D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2BF49" w14:textId="5EE44FE8" w:rsidR="005C4377" w:rsidRPr="00260BA9" w:rsidRDefault="005C4377" w:rsidP="005C437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подставка для волейбола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13D9F" w14:textId="3AFCF9B5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5B808" w14:textId="44022428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1D862" w14:textId="13B0256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6FA67" w14:textId="3D25A8F5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0E9E1" w14:textId="0083387F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939DF" w14:textId="3ABDE05B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17BF" w14:textId="4EA880DE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1DE6B" w14:textId="7A2709D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E7527" w14:textId="2185D86F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1418B" w14:textId="19D4E516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  <w:tr w:rsidR="005C4377" w:rsidRPr="00260BA9" w14:paraId="53802C95" w14:textId="77777777" w:rsidTr="005C4377">
        <w:trPr>
          <w:trHeight w:val="113"/>
        </w:trPr>
        <w:tc>
          <w:tcPr>
            <w:tcW w:w="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B321B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DFBDF" w14:textId="0DC2DFCC" w:rsidR="005C4377" w:rsidRPr="00260BA9" w:rsidRDefault="005C4377" w:rsidP="005C437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набор для настольного тенниса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471E" w14:textId="2373B591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93114" w14:textId="60711C31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C8450" w14:textId="11D43061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CC5CE" w14:textId="77016E83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D5A62" w14:textId="5A58C57F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146AF" w14:textId="287E2DE5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15C53" w14:textId="7E7E73DD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FB133" w14:textId="4A86F51F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DAB3A" w14:textId="7D36BEEE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E7E4E" w14:textId="30BEA20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260BA9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</w:tr>
    </w:tbl>
    <w:p w14:paraId="65D79CAB" w14:textId="77777777" w:rsidR="005C4377" w:rsidRPr="00260BA9" w:rsidRDefault="005C4377">
      <w:r w:rsidRPr="00260BA9">
        <w:br w:type="page"/>
      </w:r>
    </w:p>
    <w:tbl>
      <w:tblPr>
        <w:tblW w:w="13635" w:type="dxa"/>
        <w:tblLayout w:type="fixed"/>
        <w:tblLook w:val="04A0" w:firstRow="1" w:lastRow="0" w:firstColumn="1" w:lastColumn="0" w:noHBand="0" w:noVBand="1"/>
      </w:tblPr>
      <w:tblGrid>
        <w:gridCol w:w="421"/>
        <w:gridCol w:w="2897"/>
        <w:gridCol w:w="992"/>
        <w:gridCol w:w="993"/>
        <w:gridCol w:w="992"/>
        <w:gridCol w:w="992"/>
        <w:gridCol w:w="992"/>
        <w:gridCol w:w="1276"/>
        <w:gridCol w:w="1020"/>
        <w:gridCol w:w="1020"/>
        <w:gridCol w:w="1020"/>
        <w:gridCol w:w="1020"/>
      </w:tblGrid>
      <w:tr w:rsidR="005C4377" w:rsidRPr="00CB34A5" w14:paraId="7C91EC9F" w14:textId="77777777" w:rsidTr="005C4377">
        <w:trPr>
          <w:cantSplit/>
          <w:trHeight w:val="522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CFA96" w14:textId="3661ED41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260BA9">
              <w:rPr>
                <w:rFonts w:ascii="GHEA Grapalat" w:hAnsi="GHEA Grapalat" w:cs="Sylfaen"/>
                <w:b/>
                <w:sz w:val="28"/>
                <w:szCs w:val="28"/>
                <w:lang w:val="hy-AM"/>
              </w:rPr>
              <w:lastRenderedPageBreak/>
              <w:br w:type="page"/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2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7B55EFA1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 продукта</w:t>
            </w:r>
          </w:p>
          <w:p w14:paraId="2AD6FAF6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14668982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3CB60769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2E47100D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773F9271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5CE20371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65AAF2C5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6A305EE8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CB5E756" w14:textId="1F640CA5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C45E92F" w14:textId="010FA8B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50C81287" w14:textId="267B98AA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E9C8BF8" w14:textId="06B29D9C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0D552E89" w14:textId="17E6EE7A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11577459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4978AE26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35BDD4D4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4E9A8781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194D4C70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457A1FBB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92027DD" w14:textId="77777777" w:rsidR="005C4377" w:rsidRPr="00260BA9" w:rsidRDefault="005C4377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Организации</w:t>
            </w:r>
          </w:p>
          <w:p w14:paraId="61A64ECE" w14:textId="77777777" w:rsidR="005C4377" w:rsidRPr="00260BA9" w:rsidRDefault="005C4377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название/необходимо</w:t>
            </w:r>
          </w:p>
          <w:p w14:paraId="442A290D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             количество собственности, </w:t>
            </w:r>
          </w:p>
          <w:p w14:paraId="2075A700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адрес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C946538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Нор Кюрин Араратской области РА, адрес: РА, Араратская область, с. Нор Кюрин или место хранения (г. Ереван, регионы РА)*</w:t>
            </w:r>
          </w:p>
          <w:p w14:paraId="43FBF45A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DA06D3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Айкаван Армавирской области РА, адрес: РА, Армавирская область, с. Айк или место хранения (г. Ереван, регионы РА)*</w:t>
            </w:r>
          </w:p>
          <w:p w14:paraId="4E44963B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8443D83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Нор Артагерс Армавирской области РА, адрес: РА, Армавирская область, с. Нор Артагерс или место хранения (г. Ереван, регионы РА)*</w:t>
            </w:r>
          </w:p>
          <w:p w14:paraId="2CF88988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5C0F00F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Макенис Гегаркуникской области РА, адрес: РА, Гегаркуникская область, с. Макенис или место хранения (г. Ереван, регионы РА)*</w:t>
            </w:r>
          </w:p>
          <w:p w14:paraId="65C65E7E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623E8F6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Лорут Лорийской области РА, адрес: РА, Лорийская область, с. Лорут или место хранения (г. Ереван, регионы РА)*</w:t>
            </w:r>
          </w:p>
          <w:p w14:paraId="2AACC909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41A9236E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г. Алаверди Лорийской области РА (на территории основной школы № 4 г. Алаверди), адрес: или место хранения (г. Ереван, регионы РА)*</w:t>
            </w:r>
          </w:p>
          <w:p w14:paraId="10C0FF8A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181D09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Базум Лорийской области РА, адрес: РА, Лорийская область, с. Базум или место хранения (г. Ереван, регионы РА)*</w:t>
            </w:r>
          </w:p>
          <w:p w14:paraId="531EBC2F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D262FB7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Михайловка Лорийской области РА, адрес: РА, Лорийская область, с. Михайловка или место хранения (г. Ереван, регионы РА)*</w:t>
            </w:r>
          </w:p>
          <w:p w14:paraId="1D0154C0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1D1859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Катнарат Лорийской области РА, адрес: РА, Лорийская область, с. Катнарат или место хранения (г. Ереван, регионы РА)*</w:t>
            </w:r>
          </w:p>
          <w:p w14:paraId="123BFCEE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262EDD6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Гаргар Лорийской области РА, адрес: РА, Лорийская область, с. Гаргар или место хранения (г. Ереван, регионы РА)*</w:t>
            </w:r>
          </w:p>
          <w:p w14:paraId="484AE722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5C4377" w:rsidRPr="00260BA9" w14:paraId="53CEAA66" w14:textId="77777777" w:rsidTr="005C4377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2F97D6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09AD4" w14:textId="4BE96D58" w:rsidR="005C4377" w:rsidRPr="00260BA9" w:rsidRDefault="005C4377" w:rsidP="005C437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260BA9">
              <w:rPr>
                <w:rFonts w:ascii="GHEA Grapalat" w:hAnsi="GHEA Grapalat"/>
                <w:sz w:val="20"/>
                <w:szCs w:val="20"/>
                <w:lang w:val="ru-RU"/>
              </w:rPr>
              <w:t>набор для прыжков в высоту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05F53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5E8B7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D8E2B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3F1B8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D0179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E72CC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6CEE8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C691C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90DF2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8CE4A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5C4377" w:rsidRPr="00260BA9" w14:paraId="5298D7C2" w14:textId="77777777" w:rsidTr="005C4377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BE9C4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3CE75" w14:textId="11A008EE" w:rsidR="005C4377" w:rsidRPr="00260BA9" w:rsidRDefault="005C4377" w:rsidP="005C437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ru-RU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параллельные брусья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43892" w14:textId="15B947C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AF942" w14:textId="1E5D57C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8FFA3" w14:textId="761DBFAF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405EE" w14:textId="7EFF12E2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44B1C" w14:textId="61F628DC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24E3C" w14:textId="49DE0EC1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01E33" w14:textId="111C70DB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37287" w14:textId="3A7ECA43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D8361" w14:textId="14925F6A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5EE04" w14:textId="4D49101F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260BA9" w:rsidRPr="00260BA9" w14:paraId="4C31D0EC" w14:textId="77777777" w:rsidTr="005C4377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A122E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4D58" w14:textId="1DF0DBEE" w:rsidR="00260BA9" w:rsidRPr="00260BA9" w:rsidRDefault="00260BA9" w:rsidP="00260BA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гимнастическая стена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C129E" w14:textId="3444A7EF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31595" w14:textId="4E0A8A80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FDB56" w14:textId="55F65B93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E1C6D" w14:textId="55D40BED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5658D" w14:textId="00DB9206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5B80D" w14:textId="557B02DC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29ECB" w14:textId="45EE8BEB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2A3F2" w14:textId="49AE7890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8385A" w14:textId="0D986F8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6D2CC" w14:textId="2F5F42AF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</w:tr>
      <w:tr w:rsidR="00260BA9" w:rsidRPr="00260BA9" w14:paraId="1C7E2BF7" w14:textId="77777777" w:rsidTr="005C4377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8CE65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2B84E" w14:textId="666C160B" w:rsidR="00260BA9" w:rsidRPr="00260BA9" w:rsidRDefault="00260BA9" w:rsidP="00260BA9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скамейка для гимнастики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56A58" w14:textId="04BE496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D7BED" w14:textId="3C349058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7F14A" w14:textId="6B5F2E30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07495" w14:textId="5125F296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543A8" w14:textId="2ABF816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16178" w14:textId="3693FA94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4FF7A" w14:textId="55FB904F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9BEB8" w14:textId="435499A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652B1" w14:textId="6094A26B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F0C77" w14:textId="05B44F11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</w:tr>
      <w:tr w:rsidR="005C4377" w:rsidRPr="00260BA9" w14:paraId="1AD3CB86" w14:textId="77777777" w:rsidTr="005C4377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96A97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ADDBF" w14:textId="37FBC5B1" w:rsidR="005C4377" w:rsidRPr="00260BA9" w:rsidRDefault="005C4377" w:rsidP="005C437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подставка для волейбола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9DFBF" w14:textId="5D284896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989DE" w14:textId="4ECAFF14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AB735" w14:textId="453DFA09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33084" w14:textId="2E85A62D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8FDA3" w14:textId="62B339F9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72D36" w14:textId="4AB83A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E1FAC" w14:textId="7495B901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1E606" w14:textId="7B466BB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2342B" w14:textId="13753DC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8341B" w14:textId="22A41F6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5C4377" w:rsidRPr="00260BA9" w14:paraId="0C65D978" w14:textId="77777777" w:rsidTr="005C4377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393BE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8"/>
                <w:szCs w:val="28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7C57A" w14:textId="1D4F2B53" w:rsidR="005C4377" w:rsidRPr="00260BA9" w:rsidRDefault="005C4377" w:rsidP="005C4377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набор для настольного тенниса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FB0EA" w14:textId="230A1325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2C171" w14:textId="4A9D645F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41459" w14:textId="5FF59556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D5D64" w14:textId="1A6119BD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4B4FA" w14:textId="1F2401A5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F97BE" w14:textId="4E8329EB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CFAFC" w14:textId="324DE4E4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580C5" w14:textId="0EF09098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9DCB6" w14:textId="0199D1DB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4EF1C" w14:textId="7C2857C9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</w:tbl>
    <w:p w14:paraId="3DF335C0" w14:textId="77777777" w:rsidR="005C4377" w:rsidRPr="00260BA9" w:rsidRDefault="005C4377">
      <w:r w:rsidRPr="00260BA9">
        <w:br w:type="page"/>
      </w:r>
    </w:p>
    <w:tbl>
      <w:tblPr>
        <w:tblW w:w="13850" w:type="dxa"/>
        <w:tblLayout w:type="fixed"/>
        <w:tblLook w:val="04A0" w:firstRow="1" w:lastRow="0" w:firstColumn="1" w:lastColumn="0" w:noHBand="0" w:noVBand="1"/>
      </w:tblPr>
      <w:tblGrid>
        <w:gridCol w:w="421"/>
        <w:gridCol w:w="2835"/>
        <w:gridCol w:w="964"/>
        <w:gridCol w:w="964"/>
        <w:gridCol w:w="1049"/>
        <w:gridCol w:w="964"/>
        <w:gridCol w:w="964"/>
        <w:gridCol w:w="964"/>
        <w:gridCol w:w="964"/>
        <w:gridCol w:w="964"/>
        <w:gridCol w:w="964"/>
        <w:gridCol w:w="964"/>
        <w:gridCol w:w="869"/>
      </w:tblGrid>
      <w:tr w:rsidR="005C4377" w:rsidRPr="00CB34A5" w14:paraId="4B4B4EE5" w14:textId="77777777" w:rsidTr="005C4377">
        <w:trPr>
          <w:cantSplit/>
          <w:trHeight w:val="522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52DA5" w14:textId="4622BE81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260BA9">
              <w:rPr>
                <w:rFonts w:ascii="GHEA Grapalat" w:hAnsi="GHEA Grapalat" w:cs="Sylfaen"/>
                <w:b/>
                <w:sz w:val="28"/>
                <w:szCs w:val="28"/>
                <w:lang w:val="hy-AM"/>
              </w:rPr>
              <w:lastRenderedPageBreak/>
              <w:br w:type="page"/>
            </w:r>
            <w:r w:rsidRPr="00260BA9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7734CA29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 продукта</w:t>
            </w:r>
          </w:p>
          <w:p w14:paraId="3F3C8214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0F57046C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18515DD5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04896982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26A14B63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14D5E06C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6C0F3F56" w14:textId="63172C62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0B0E9255" w14:textId="49107B7A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185DE4CB" w14:textId="651F01AE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71906A6B" w14:textId="4C4F6E86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1E4FFB00" w14:textId="7D5CED30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7104417F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1FFDB79C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6379AEC4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4E327FE7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02618D93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380ECE8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340D7C71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046BC4B6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35661C6F" w14:textId="77777777" w:rsidR="005C4377" w:rsidRPr="00260BA9" w:rsidRDefault="005C4377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Организации</w:t>
            </w:r>
          </w:p>
          <w:p w14:paraId="295DAF82" w14:textId="77777777" w:rsidR="005C4377" w:rsidRPr="00260BA9" w:rsidRDefault="005C4377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название/необходимо</w:t>
            </w:r>
          </w:p>
          <w:p w14:paraId="0A22D842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             количество собственности,                                              адрес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75CF2122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Айреняц Ширакской области РА, адрес: РА, Ширакская область, с. Айреняц или место хранения (г. Ереван, регионы РА)*</w:t>
            </w:r>
          </w:p>
          <w:p w14:paraId="2637084B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845F14D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Бюракн Ширакской области РА, адрес: РА, Ширакская область, с. Бюракн или место хранения (г. Ереван, регионы РА)*</w:t>
            </w:r>
          </w:p>
          <w:p w14:paraId="1E46D876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EEAF745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Арцваник Сюникской области РА, адрес: РА, Сюникская область, с. Арцваник или место хранения (г. Ереван, регионы РА)*</w:t>
            </w:r>
          </w:p>
          <w:p w14:paraId="371CC1B9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5409DC3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Шаки Сюникской области РА, адрес: РА, Сюникская область, с. Шаки или место хранения (г. Ереван, регионы РА)*</w:t>
            </w:r>
          </w:p>
          <w:p w14:paraId="7AF12D95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116EB4FA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Акнер Сюникской области РА, адрес: РА, Сюникская область, с. Акнер или место хранения (г. Ереван, регионы РА)*</w:t>
            </w:r>
          </w:p>
          <w:p w14:paraId="5F219A6F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72E7655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Хнацах Сюникской области РА, адрес: РА, Сюникская область, с. Хнацах или место хранения (г. Ереван, регионы РА)*</w:t>
            </w:r>
          </w:p>
          <w:p w14:paraId="3C7E64D5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7EF23EE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Карглух Вайоцдзорской области РА, адрес: РА, Вайоцдзорская область, с. Карглух или место хранения (г. Ереван, регионы РА)*</w:t>
            </w:r>
          </w:p>
          <w:p w14:paraId="0C425887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684AD835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Птхаван Тавушской области РА, адрес: РА, Тавушская область, с. Птхаван или место хранения (г. Ереван, регионы РА)*</w:t>
            </w:r>
          </w:p>
          <w:p w14:paraId="1A5546B1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485BB2F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Норашен Тавушской области РА, адрес: РА, Тавушская область, с. Норашен или место хранения (г. Ереван, регионы РА)*</w:t>
            </w:r>
          </w:p>
          <w:p w14:paraId="296ACD79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15954CE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Аревабур Араратской области РА, адрес: РА, Араратская область, с. Аревабур или место хранения (г. Ереван, регионы РА)*</w:t>
            </w:r>
          </w:p>
          <w:p w14:paraId="5B171F01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210D3DBC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Образовательный комплекс села Амасия Армавирской области РА, адрес: РА, Армавирская область, с. Амасия или место хранения (г. Ереван, регионы РА)*</w:t>
            </w:r>
          </w:p>
          <w:p w14:paraId="14062878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</w:tr>
      <w:tr w:rsidR="005C4377" w:rsidRPr="00260BA9" w14:paraId="6071019D" w14:textId="77777777" w:rsidTr="005C4377">
        <w:trPr>
          <w:trHeight w:val="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E9616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09D3C" w14:textId="60BDA829" w:rsidR="005C4377" w:rsidRPr="00260BA9" w:rsidRDefault="005C4377" w:rsidP="005C43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ru-RU"/>
              </w:rPr>
            </w:pPr>
            <w:r w:rsidRPr="00260BA9">
              <w:rPr>
                <w:rFonts w:ascii="GHEA Grapalat" w:hAnsi="GHEA Grapalat"/>
                <w:sz w:val="20"/>
                <w:szCs w:val="20"/>
                <w:lang w:val="ru-RU"/>
              </w:rPr>
              <w:t>набор для прыжков в высоту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CFF6E" w14:textId="23734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009BC" w14:textId="6CD21992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244EB" w14:textId="575088C1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ABA1E" w14:textId="2866CDFE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30D6D" w14:textId="1BEC0641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70A9A" w14:textId="6EC19B42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EA763" w14:textId="5E27D180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85AF4" w14:textId="7A17E9C8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62240" w14:textId="333FCB4C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CC266" w14:textId="5418712C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A9208" w14:textId="76F0F324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5C4377" w:rsidRPr="00260BA9" w14:paraId="7A512B0D" w14:textId="77777777" w:rsidTr="005C4377">
        <w:trPr>
          <w:trHeight w:val="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7D387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AC6AC" w14:textId="15A2C13D" w:rsidR="005C4377" w:rsidRPr="00260BA9" w:rsidRDefault="005C4377" w:rsidP="005C43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ru-RU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параллельные брусья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48C27" w14:textId="3538BAFB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17B93" w14:textId="6A14466B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E9436" w14:textId="3F2EE9B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8C557" w14:textId="04AB607D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77FC2" w14:textId="6DE3C896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D178F" w14:textId="63793180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D99F2" w14:textId="594F9BA1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7C051" w14:textId="012BEF51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9B060" w14:textId="4FEAA915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0419F" w14:textId="633B2344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23612" w14:textId="3DED0841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260BA9" w:rsidRPr="00260BA9" w14:paraId="05249529" w14:textId="77777777" w:rsidTr="005C4377">
        <w:trPr>
          <w:trHeight w:val="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D7BC0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12920" w14:textId="54AF3E1A" w:rsidR="00260BA9" w:rsidRPr="00260BA9" w:rsidRDefault="00260BA9" w:rsidP="00260BA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гимнастическая стена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38931" w14:textId="234E6366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EB19" w14:textId="2E082835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2172B" w14:textId="5A4C9969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F947A" w14:textId="72084523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FED95" w14:textId="70114D0A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17C4" w14:textId="7EBA1AC4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E7B3D" w14:textId="092E4A81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AC67A" w14:textId="628C1116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CFEB4" w14:textId="2FA3C2A1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404B3" w14:textId="50A07E7F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5218A" w14:textId="09D80F9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</w:tr>
      <w:tr w:rsidR="00260BA9" w:rsidRPr="00260BA9" w14:paraId="4791EF17" w14:textId="77777777" w:rsidTr="005C4377">
        <w:trPr>
          <w:trHeight w:val="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AFA31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D21C2" w14:textId="0CF8F24A" w:rsidR="00260BA9" w:rsidRPr="00260BA9" w:rsidRDefault="00260BA9" w:rsidP="00260BA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скамейка для гимнастики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50844" w14:textId="10F1B319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AC4B0" w14:textId="07D266DD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85F51" w14:textId="4C0E1FC1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D75ED" w14:textId="42AD908D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1D439" w14:textId="4D9111DD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27615A" w14:textId="0D9543D9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EA0F3" w14:textId="521A186B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1494B" w14:textId="4FC347E2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592DF" w14:textId="7DA00CA5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03993" w14:textId="7E6C9EAB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D7799" w14:textId="2448F79D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</w:tr>
      <w:tr w:rsidR="005C4377" w:rsidRPr="00260BA9" w14:paraId="6B422B7F" w14:textId="77777777" w:rsidTr="005C4377">
        <w:trPr>
          <w:trHeight w:val="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E1C46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F77E2" w14:textId="0436CF73" w:rsidR="005C4377" w:rsidRPr="00260BA9" w:rsidRDefault="005C4377" w:rsidP="005C43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подставка для волейбола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6D366" w14:textId="36B6BCAE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8AFAB" w14:textId="5EC97A5F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81520" w14:textId="2CA89D26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F5CF2" w14:textId="610F8CC4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D6E2E" w14:textId="6503EF48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8B262" w14:textId="010B7DB4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FFAA6" w14:textId="6DE9263F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F69C0" w14:textId="0EB9AFF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8DFFA" w14:textId="16037124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5475F" w14:textId="459305A9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FE147" w14:textId="447DBE14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  <w:tr w:rsidR="005C4377" w:rsidRPr="00260BA9" w14:paraId="6AB40F5B" w14:textId="77777777" w:rsidTr="005C4377">
        <w:trPr>
          <w:trHeight w:val="20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B84A5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CA227" w14:textId="1D3D89EF" w:rsidR="005C4377" w:rsidRPr="00260BA9" w:rsidRDefault="005C4377" w:rsidP="005C43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набор для настольного тенниса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5A7CD" w14:textId="066390C3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36A6A" w14:textId="25DAF7FD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669F5" w14:textId="2FD63D4B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BA2CF" w14:textId="42CA058E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1D1FE" w14:textId="56148FA9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1BB3C" w14:textId="18AF8015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8F551" w14:textId="3E84E4C6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7FC78" w14:textId="15BB46A0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D4B7B" w14:textId="754CFB15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576E3" w14:textId="05996B8C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ECE10" w14:textId="27C6C375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</w:tr>
    </w:tbl>
    <w:p w14:paraId="36A77F1D" w14:textId="5D64B6B0" w:rsidR="005C4377" w:rsidRPr="00260BA9" w:rsidRDefault="005C4377" w:rsidP="005C4377">
      <w:pPr>
        <w:rPr>
          <w:rFonts w:ascii="GHEA Grapalat" w:hAnsi="GHEA Grapalat" w:cs="Sylfaen"/>
          <w:b/>
          <w:sz w:val="28"/>
          <w:szCs w:val="28"/>
          <w:lang w:val="hy-AM"/>
        </w:rPr>
      </w:pPr>
    </w:p>
    <w:p w14:paraId="7BC16A95" w14:textId="77777777" w:rsidR="005C4377" w:rsidRPr="00260BA9" w:rsidRDefault="005C4377">
      <w:pPr>
        <w:rPr>
          <w:rFonts w:ascii="GHEA Grapalat" w:hAnsi="GHEA Grapalat" w:cs="Sylfaen"/>
          <w:b/>
          <w:sz w:val="28"/>
          <w:szCs w:val="28"/>
          <w:lang w:val="hy-AM"/>
        </w:rPr>
      </w:pPr>
      <w:r w:rsidRPr="00260BA9">
        <w:rPr>
          <w:rFonts w:ascii="GHEA Grapalat" w:hAnsi="GHEA Grapalat" w:cs="Sylfaen"/>
          <w:b/>
          <w:sz w:val="28"/>
          <w:szCs w:val="28"/>
          <w:lang w:val="hy-AM"/>
        </w:rPr>
        <w:br w:type="page"/>
      </w:r>
    </w:p>
    <w:p w14:paraId="407180BD" w14:textId="77777777" w:rsidR="005C4377" w:rsidRPr="00260BA9" w:rsidRDefault="005C4377" w:rsidP="005C4377">
      <w:pPr>
        <w:rPr>
          <w:rFonts w:ascii="GHEA Grapalat" w:hAnsi="GHEA Grapalat" w:cs="Sylfaen"/>
          <w:b/>
          <w:sz w:val="28"/>
          <w:szCs w:val="28"/>
          <w:lang w:val="hy-AM"/>
        </w:rPr>
      </w:pPr>
    </w:p>
    <w:tbl>
      <w:tblPr>
        <w:tblW w:w="14084" w:type="dxa"/>
        <w:tblLayout w:type="fixed"/>
        <w:tblLook w:val="04A0" w:firstRow="1" w:lastRow="0" w:firstColumn="1" w:lastColumn="0" w:noHBand="0" w:noVBand="1"/>
      </w:tblPr>
      <w:tblGrid>
        <w:gridCol w:w="421"/>
        <w:gridCol w:w="2977"/>
        <w:gridCol w:w="964"/>
        <w:gridCol w:w="1020"/>
        <w:gridCol w:w="964"/>
        <w:gridCol w:w="964"/>
        <w:gridCol w:w="964"/>
        <w:gridCol w:w="1133"/>
        <w:gridCol w:w="964"/>
        <w:gridCol w:w="1020"/>
        <w:gridCol w:w="992"/>
        <w:gridCol w:w="993"/>
        <w:gridCol w:w="708"/>
      </w:tblGrid>
      <w:tr w:rsidR="005C4377" w:rsidRPr="00260BA9" w14:paraId="61F25472" w14:textId="77777777" w:rsidTr="005C4377">
        <w:trPr>
          <w:cantSplit/>
          <w:trHeight w:val="5037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44F9B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8"/>
                <w:szCs w:val="28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color w:val="000000"/>
                <w:sz w:val="10"/>
                <w:szCs w:val="10"/>
              </w:rPr>
              <w:t>NN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502EBF81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 продукта</w:t>
            </w:r>
          </w:p>
          <w:p w14:paraId="2C759BAB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36E1C6DD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0E96DAAA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4C4F5F15" w14:textId="4B51971A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141EA4ED" w14:textId="76A9E1D3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6E4951A9" w14:textId="0DCEC3E6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503DF9A3" w14:textId="749ECD0F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0B2DB968" w14:textId="742E6F1E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3469D5C6" w14:textId="5B3ADAC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7BE7F9ED" w14:textId="0D6C000C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034A8516" w14:textId="5CE03D5C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219EDE40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</w:p>
          <w:p w14:paraId="1BFF92BB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36ACCB34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1DFC575E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4B083F1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32C2A9BD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70F694CB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3EB7277B" w14:textId="77777777" w:rsidR="005C4377" w:rsidRPr="00260BA9" w:rsidRDefault="005C4377" w:rsidP="00FA335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sz w:val="8"/>
                <w:szCs w:val="8"/>
                <w:lang w:val="ru-RU"/>
              </w:rPr>
            </w:pPr>
          </w:p>
          <w:p w14:paraId="13727DB7" w14:textId="77777777" w:rsidR="005C4377" w:rsidRPr="00260BA9" w:rsidRDefault="005C4377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Организации</w:t>
            </w:r>
          </w:p>
          <w:p w14:paraId="2A4D9BC4" w14:textId="77777777" w:rsidR="005C4377" w:rsidRPr="00260BA9" w:rsidRDefault="005C4377" w:rsidP="00FA3351">
            <w:pPr>
              <w:spacing w:after="0" w:line="240" w:lineRule="auto"/>
              <w:jc w:val="right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>название/необходимо</w:t>
            </w:r>
          </w:p>
          <w:p w14:paraId="7E5D7036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             количество собственности, </w:t>
            </w:r>
          </w:p>
          <w:p w14:paraId="61A6C8CB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20"/>
                <w:szCs w:val="20"/>
              </w:rPr>
            </w:pPr>
            <w:r w:rsidRPr="00260BA9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ru-RU"/>
              </w:rPr>
              <w:t xml:space="preserve">                                             адрес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5671F347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Шенаван Арагацотнской области РА, адрес: РА, Арагацотнская область, с. Шенаван или место хранения (г. Ереван, регионы РА)*</w:t>
            </w:r>
          </w:p>
          <w:p w14:paraId="6C8EDB55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F814557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им. Н. Шнорали села Нор Едесия Арагацотнской области РА, адрес: РА, Арагацотнская область, с. Нор Едесия или место хранения (г. Ереван, регионы РА)*</w:t>
            </w:r>
          </w:p>
          <w:p w14:paraId="5D4DDF03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0F717014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населённого пункта Гетазат Араратской области РА, адрес: РА, Араратская область, Гетазат или место хранения (г. Ереван, регионы РА)*</w:t>
            </w:r>
          </w:p>
          <w:p w14:paraId="0DE557A8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26077D6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Джрарби Армавирской области РА, адрес: РА, Армавирская область, с. Джрарби или место хранения (г. Ереван, регионы РА)*</w:t>
            </w:r>
          </w:p>
          <w:p w14:paraId="39E2223C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14:paraId="33483B4E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Камарис Котайкской области РА, адрес: РА, Котайкская область, с. Камарис или место хранения (г. Ереван, регионы РА)*</w:t>
            </w:r>
          </w:p>
          <w:p w14:paraId="7517DB33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F4138C0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Ишханасар Сюникской области РА, адрес: РА, Сюникская область, с. Ишханасар или место хранения (г. Ереван, регионы РА)*</w:t>
            </w:r>
          </w:p>
          <w:p w14:paraId="742AF616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2F2FB01D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Татев Сюникской области РА, адрес: РА, Сюникская область, с. Татев или место хранения (г. Ереван, регионы РА)*</w:t>
            </w:r>
          </w:p>
          <w:p w14:paraId="538427C5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0FF6853D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Бабикаван-Кавчут Сюникской области РА, адрес: РА, Сюникская область, с. Бабикаван-Кавчут или место хранения (г. Ереван, регионы РА)*</w:t>
            </w:r>
          </w:p>
          <w:p w14:paraId="7F62325F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75337612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Агавнаванк Тавушской области РА, адрес: РА, Тавушская область, с. Агавнаванк или место хранения (г. Ереван, регионы РА)*</w:t>
            </w:r>
          </w:p>
          <w:p w14:paraId="524591A4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51F11938" w14:textId="77777777" w:rsidR="005C4377" w:rsidRPr="00260BA9" w:rsidRDefault="005C4377" w:rsidP="00FA335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  <w:r w:rsidRPr="00260BA9"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  <w:t>Средняя школа села Веришен Сюникской области РА, адрес: РА, Сюникская область, с. Веришен или место хранения (г. Ереван, регионы РА)*</w:t>
            </w:r>
          </w:p>
          <w:p w14:paraId="29614E9D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11ABA3" w14:textId="77777777" w:rsidR="005C4377" w:rsidRPr="00260BA9" w:rsidRDefault="005C4377" w:rsidP="00FA3351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</w:rPr>
            </w:pPr>
            <w:r w:rsidRPr="00260BA9">
              <w:rPr>
                <w:rFonts w:ascii="GHEA Grapalat" w:eastAsia="Times New Roman" w:hAnsi="GHEA Grapalat" w:cs="Calibri"/>
                <w:b/>
                <w:sz w:val="12"/>
                <w:szCs w:val="12"/>
              </w:rPr>
              <w:t>Общее количество</w:t>
            </w:r>
          </w:p>
        </w:tc>
      </w:tr>
      <w:tr w:rsidR="005C4377" w:rsidRPr="00260BA9" w14:paraId="125BDFE8" w14:textId="77777777" w:rsidTr="00FA3351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E7727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DCF8F" w14:textId="3E8BAB1F" w:rsidR="005C4377" w:rsidRPr="00260BA9" w:rsidRDefault="005C4377" w:rsidP="005C43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ru-RU"/>
              </w:rPr>
            </w:pPr>
            <w:r w:rsidRPr="00260BA9">
              <w:rPr>
                <w:rFonts w:ascii="GHEA Grapalat" w:hAnsi="GHEA Grapalat"/>
                <w:sz w:val="20"/>
                <w:szCs w:val="20"/>
                <w:lang w:val="ru-RU"/>
              </w:rPr>
              <w:t>набор для прыжков в высоту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08A39" w14:textId="51B84663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38E6A" w14:textId="0359EDEE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B4CF5" w14:textId="00EB54F6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3FB50" w14:textId="7799E82F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D21A1" w14:textId="0AC4A0AF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FD0BD" w14:textId="3BA0B764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C5CB" w14:textId="14D4AC1A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BBC23" w14:textId="193A0DD9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D57D1" w14:textId="10227CEF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EC33F" w14:textId="5220E0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504F5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260BA9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101</w:t>
            </w:r>
          </w:p>
        </w:tc>
      </w:tr>
      <w:tr w:rsidR="005C4377" w:rsidRPr="00260BA9" w14:paraId="54A49352" w14:textId="77777777" w:rsidTr="00FA3351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983E5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5E65F" w14:textId="5902A809" w:rsidR="005C4377" w:rsidRPr="00260BA9" w:rsidRDefault="005C4377" w:rsidP="005C43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  <w:lang w:val="ru-RU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параллельные брусья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39FDB" w14:textId="65FFC475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86A21" w14:textId="1F93045B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C381A" w14:textId="2EB3061B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0F531" w14:textId="3E08E9BC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B3809" w14:textId="2CED316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185F1" w14:textId="154065D4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C2BC5" w14:textId="2D0EAC38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7E768" w14:textId="1E30A069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53528" w14:textId="289F48A8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51819" w14:textId="516D7A71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A4562" w14:textId="53F4142A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260BA9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101</w:t>
            </w:r>
          </w:p>
        </w:tc>
      </w:tr>
      <w:tr w:rsidR="00260BA9" w:rsidRPr="00260BA9" w14:paraId="4AA6B039" w14:textId="77777777" w:rsidTr="00FA3351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49F02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4F0FC" w14:textId="3EA9B329" w:rsidR="00260BA9" w:rsidRPr="00260BA9" w:rsidRDefault="00260BA9" w:rsidP="00260BA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гимнастическая стена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DC48B" w14:textId="30D2DCD8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9EFE6" w14:textId="7CD1E9E0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51781" w14:textId="64EE32C4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39E9B" w14:textId="16F1A4F0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88BFC" w14:textId="7A4B4450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EF6B2" w14:textId="164936CC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AF4B1" w14:textId="07B6DD9C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9DE9A" w14:textId="76EA9668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D8B8B" w14:textId="7B1B442D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25EB" w14:textId="4CD37F15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AE7AB8" w14:textId="4F99A10A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260BA9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540</w:t>
            </w:r>
          </w:p>
        </w:tc>
      </w:tr>
      <w:tr w:rsidR="00260BA9" w:rsidRPr="00260BA9" w14:paraId="36D0093D" w14:textId="77777777" w:rsidTr="00FA3351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34A34" w14:textId="7777777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2A261" w14:textId="4A4204D3" w:rsidR="00260BA9" w:rsidRPr="00260BA9" w:rsidRDefault="00260BA9" w:rsidP="00260BA9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скамейка для гимнастики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C35E2" w14:textId="534FE4B8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C065A" w14:textId="36FB0B68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C9039" w14:textId="2A569A4B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5B945" w14:textId="7D7B934B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14863" w14:textId="78C38984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2B9E9" w14:textId="3FFF1A4C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2DF1C" w14:textId="42BA654F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6093F" w14:textId="2D1BEB39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D61B9" w14:textId="6263DC52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AB3A6" w14:textId="07410B47" w:rsidR="00260BA9" w:rsidRPr="00260BA9" w:rsidRDefault="00260BA9" w:rsidP="00260BA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8ABF0D" w14:textId="1994E251" w:rsidR="00260BA9" w:rsidRPr="00260BA9" w:rsidRDefault="00260BA9" w:rsidP="00260BA9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260BA9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1040</w:t>
            </w:r>
          </w:p>
        </w:tc>
      </w:tr>
      <w:tr w:rsidR="005C4377" w:rsidRPr="00260BA9" w14:paraId="2F615663" w14:textId="77777777" w:rsidTr="00FA3351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F2B22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6A1E7" w14:textId="1BB24602" w:rsidR="005C4377" w:rsidRPr="00260BA9" w:rsidRDefault="005C4377" w:rsidP="005C43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подставка для волейбола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DD9A2" w14:textId="748E1C2C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2F6F7" w14:textId="2C1EF5E4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936C5" w14:textId="408F1C75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729FD" w14:textId="322349E0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2A3A7" w14:textId="413396BB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1D2838" w14:textId="38EC82AA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CAB0F" w14:textId="75C8A456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B398F" w14:textId="3FA3C6E4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C1E5B" w14:textId="0EBD1123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5691E" w14:textId="6FDDDF7B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E787F" w14:textId="09AF4BE8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260BA9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101</w:t>
            </w:r>
          </w:p>
        </w:tc>
      </w:tr>
      <w:tr w:rsidR="005C4377" w:rsidRPr="00260BA9" w14:paraId="02485A5A" w14:textId="77777777" w:rsidTr="00FA3351">
        <w:trPr>
          <w:trHeight w:val="283"/>
        </w:trPr>
        <w:tc>
          <w:tcPr>
            <w:tcW w:w="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BDAEC" w14:textId="7777777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A6A19" w14:textId="744C28DC" w:rsidR="005C4377" w:rsidRPr="00260BA9" w:rsidRDefault="005C4377" w:rsidP="005C437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20"/>
                <w:szCs w:val="20"/>
              </w:rPr>
            </w:pPr>
            <w:r w:rsidRPr="00260BA9">
              <w:rPr>
                <w:rFonts w:ascii="GHEA Grapalat" w:hAnsi="GHEA Grapalat"/>
                <w:sz w:val="20"/>
                <w:szCs w:val="20"/>
              </w:rPr>
              <w:t>набор для настольного тенниса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51D2C" w14:textId="228011E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CDD86" w14:textId="563E39E7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B54E4" w14:textId="35273E78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4884B" w14:textId="7D2BBE06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D7A71" w14:textId="50B14264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F08AE" w14:textId="0BCF7F53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CEDEE" w14:textId="6606C195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07A89" w14:textId="476BF284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9A0A8" w14:textId="1F48B416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4FA11" w14:textId="5C793975" w:rsidR="005C4377" w:rsidRPr="00260BA9" w:rsidRDefault="005C4377" w:rsidP="005C43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  <w:r w:rsidRPr="00260BA9">
              <w:rPr>
                <w:rFonts w:ascii="Calibri" w:eastAsia="Times New Roman" w:hAnsi="Calibri" w:cs="Calibri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0A1805" w14:textId="005B0A6E" w:rsidR="005C4377" w:rsidRPr="00260BA9" w:rsidRDefault="005C4377" w:rsidP="005C4377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</w:rPr>
            </w:pPr>
            <w:r w:rsidRPr="00260BA9">
              <w:rPr>
                <w:rFonts w:ascii="GHEA Grapalat" w:hAnsi="GHEA Grapalat" w:cs="Calibri"/>
                <w:b/>
                <w:bCs/>
                <w:color w:val="000000"/>
                <w:sz w:val="18"/>
                <w:szCs w:val="18"/>
              </w:rPr>
              <w:t>101</w:t>
            </w:r>
          </w:p>
        </w:tc>
      </w:tr>
    </w:tbl>
    <w:p w14:paraId="25FB184C" w14:textId="77777777" w:rsidR="005C4377" w:rsidRPr="00E86A18" w:rsidRDefault="005C4377" w:rsidP="005C4377">
      <w:pPr>
        <w:jc w:val="center"/>
        <w:rPr>
          <w:rFonts w:ascii="GHEA Grapalat" w:hAnsi="GHEA Grapalat" w:cs="Sylfaen"/>
          <w:b/>
          <w:iCs/>
          <w:sz w:val="16"/>
          <w:szCs w:val="16"/>
          <w:lang w:val="ru-RU"/>
        </w:rPr>
      </w:pPr>
      <w:r w:rsidRPr="00260BA9">
        <w:rPr>
          <w:rFonts w:ascii="GHEA Grapalat" w:hAnsi="GHEA Grapalat" w:cs="Sylfaen"/>
          <w:b/>
          <w:iCs/>
          <w:sz w:val="16"/>
          <w:szCs w:val="16"/>
          <w:lang w:val="ru-RU"/>
        </w:rPr>
        <w:t>* Если поставка осуществляется к месту хранения, покупатель обязуется принять товар и оплатить его, а продавец обязуется выполнить установку товаров, подлежащих размещению, в конечном месте, как только соответствующие товары будут доставлены в конечное место, в разумные сроки, установленные покупателем.</w:t>
      </w:r>
    </w:p>
    <w:p w14:paraId="45373F65" w14:textId="77777777" w:rsidR="005C4377" w:rsidRDefault="005C4377">
      <w:pPr>
        <w:rPr>
          <w:rFonts w:ascii="GHEA Grapalat" w:hAnsi="GHEA Grapalat" w:cs="Arial"/>
          <w:b/>
          <w:sz w:val="20"/>
          <w:szCs w:val="20"/>
          <w:lang w:val="ru-RU"/>
        </w:rPr>
      </w:pPr>
      <w:r>
        <w:rPr>
          <w:rFonts w:ascii="GHEA Grapalat" w:hAnsi="GHEA Grapalat" w:cs="Arial"/>
          <w:b/>
          <w:sz w:val="20"/>
          <w:szCs w:val="20"/>
          <w:lang w:val="ru-RU"/>
        </w:rPr>
        <w:br w:type="page"/>
      </w:r>
      <w:bookmarkStart w:id="0" w:name="_GoBack"/>
      <w:bookmarkEnd w:id="0"/>
    </w:p>
    <w:sectPr w:rsidR="005C4377" w:rsidSect="00551D8E">
      <w:type w:val="continuous"/>
      <w:pgSz w:w="15840" w:h="12240" w:orient="landscape"/>
      <w:pgMar w:top="540" w:right="450" w:bottom="54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ED7219" w14:textId="77777777" w:rsidR="0035192B" w:rsidRDefault="0035192B" w:rsidP="009A1A03">
      <w:pPr>
        <w:spacing w:after="0" w:line="240" w:lineRule="auto"/>
      </w:pPr>
      <w:r>
        <w:separator/>
      </w:r>
    </w:p>
  </w:endnote>
  <w:endnote w:type="continuationSeparator" w:id="0">
    <w:p w14:paraId="601CC778" w14:textId="77777777" w:rsidR="0035192B" w:rsidRDefault="0035192B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LatArm"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158EE4" w14:textId="77777777" w:rsidR="0035192B" w:rsidRDefault="0035192B" w:rsidP="009A1A03">
      <w:pPr>
        <w:spacing w:after="0" w:line="240" w:lineRule="auto"/>
      </w:pPr>
      <w:r>
        <w:separator/>
      </w:r>
    </w:p>
  </w:footnote>
  <w:footnote w:type="continuationSeparator" w:id="0">
    <w:p w14:paraId="59DCE98A" w14:textId="77777777" w:rsidR="0035192B" w:rsidRDefault="0035192B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activeWritingStyle w:appName="MSWord" w:lang="ru-RU" w:vendorID="64" w:dllVersion="131078" w:nlCheck="1" w:checkStyle="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586E"/>
    <w:rsid w:val="00007F32"/>
    <w:rsid w:val="0001095C"/>
    <w:rsid w:val="00013DCB"/>
    <w:rsid w:val="000155FA"/>
    <w:rsid w:val="00024CAF"/>
    <w:rsid w:val="00026FCA"/>
    <w:rsid w:val="00030B73"/>
    <w:rsid w:val="00032B8E"/>
    <w:rsid w:val="0003434F"/>
    <w:rsid w:val="00034851"/>
    <w:rsid w:val="000358F6"/>
    <w:rsid w:val="000429CF"/>
    <w:rsid w:val="00044B01"/>
    <w:rsid w:val="000503BD"/>
    <w:rsid w:val="00054BBF"/>
    <w:rsid w:val="00055466"/>
    <w:rsid w:val="00055FAE"/>
    <w:rsid w:val="00060FC1"/>
    <w:rsid w:val="000615C0"/>
    <w:rsid w:val="000624FE"/>
    <w:rsid w:val="00062689"/>
    <w:rsid w:val="00062AD8"/>
    <w:rsid w:val="00067D58"/>
    <w:rsid w:val="0007344F"/>
    <w:rsid w:val="000745AF"/>
    <w:rsid w:val="00075948"/>
    <w:rsid w:val="000764D2"/>
    <w:rsid w:val="00077359"/>
    <w:rsid w:val="000777B7"/>
    <w:rsid w:val="00084CFD"/>
    <w:rsid w:val="00090F36"/>
    <w:rsid w:val="00091140"/>
    <w:rsid w:val="00094BB5"/>
    <w:rsid w:val="0009597C"/>
    <w:rsid w:val="000A3053"/>
    <w:rsid w:val="000A5179"/>
    <w:rsid w:val="000A52C8"/>
    <w:rsid w:val="000A7869"/>
    <w:rsid w:val="000B1822"/>
    <w:rsid w:val="000B1D1B"/>
    <w:rsid w:val="000B2719"/>
    <w:rsid w:val="000B2D7F"/>
    <w:rsid w:val="000B3C91"/>
    <w:rsid w:val="000B4D53"/>
    <w:rsid w:val="000C267A"/>
    <w:rsid w:val="000C2E12"/>
    <w:rsid w:val="000C3EBA"/>
    <w:rsid w:val="000C42DF"/>
    <w:rsid w:val="000C4D34"/>
    <w:rsid w:val="000C7F02"/>
    <w:rsid w:val="000D125B"/>
    <w:rsid w:val="000D1356"/>
    <w:rsid w:val="000D3F64"/>
    <w:rsid w:val="000D6567"/>
    <w:rsid w:val="000E0283"/>
    <w:rsid w:val="000E438A"/>
    <w:rsid w:val="000E6271"/>
    <w:rsid w:val="000E78C6"/>
    <w:rsid w:val="000F174C"/>
    <w:rsid w:val="000F1F6F"/>
    <w:rsid w:val="000F20ED"/>
    <w:rsid w:val="00101570"/>
    <w:rsid w:val="00101C16"/>
    <w:rsid w:val="00102A3C"/>
    <w:rsid w:val="00110D74"/>
    <w:rsid w:val="00111D94"/>
    <w:rsid w:val="001126B6"/>
    <w:rsid w:val="001133B5"/>
    <w:rsid w:val="00113AAE"/>
    <w:rsid w:val="00113CE3"/>
    <w:rsid w:val="00113FD8"/>
    <w:rsid w:val="00114DC2"/>
    <w:rsid w:val="00117356"/>
    <w:rsid w:val="00120E1A"/>
    <w:rsid w:val="0012180E"/>
    <w:rsid w:val="00121E01"/>
    <w:rsid w:val="00123116"/>
    <w:rsid w:val="00124C88"/>
    <w:rsid w:val="00125382"/>
    <w:rsid w:val="00132B7B"/>
    <w:rsid w:val="001337FA"/>
    <w:rsid w:val="0013788F"/>
    <w:rsid w:val="00140032"/>
    <w:rsid w:val="00140B0C"/>
    <w:rsid w:val="00141620"/>
    <w:rsid w:val="001432D4"/>
    <w:rsid w:val="00147A6B"/>
    <w:rsid w:val="00152B44"/>
    <w:rsid w:val="001541B3"/>
    <w:rsid w:val="0015624F"/>
    <w:rsid w:val="0015765E"/>
    <w:rsid w:val="0016062E"/>
    <w:rsid w:val="00160F42"/>
    <w:rsid w:val="001641D3"/>
    <w:rsid w:val="00171711"/>
    <w:rsid w:val="0017274F"/>
    <w:rsid w:val="00172E71"/>
    <w:rsid w:val="00176242"/>
    <w:rsid w:val="0018478C"/>
    <w:rsid w:val="00190868"/>
    <w:rsid w:val="001928B4"/>
    <w:rsid w:val="0019743F"/>
    <w:rsid w:val="001979DC"/>
    <w:rsid w:val="001A0F62"/>
    <w:rsid w:val="001A265A"/>
    <w:rsid w:val="001A35F9"/>
    <w:rsid w:val="001A6098"/>
    <w:rsid w:val="001A7503"/>
    <w:rsid w:val="001B0611"/>
    <w:rsid w:val="001B2CFA"/>
    <w:rsid w:val="001B597A"/>
    <w:rsid w:val="001B6242"/>
    <w:rsid w:val="001B62A9"/>
    <w:rsid w:val="001B6C5E"/>
    <w:rsid w:val="001B7A9B"/>
    <w:rsid w:val="001C0A23"/>
    <w:rsid w:val="001C120C"/>
    <w:rsid w:val="001C16FD"/>
    <w:rsid w:val="001C1A8D"/>
    <w:rsid w:val="001C2831"/>
    <w:rsid w:val="001C2861"/>
    <w:rsid w:val="001C4286"/>
    <w:rsid w:val="001C6156"/>
    <w:rsid w:val="001D29B2"/>
    <w:rsid w:val="001D36A3"/>
    <w:rsid w:val="001D4F9C"/>
    <w:rsid w:val="001D7628"/>
    <w:rsid w:val="001E3C98"/>
    <w:rsid w:val="001E5A5E"/>
    <w:rsid w:val="001E5BAF"/>
    <w:rsid w:val="001E7D0E"/>
    <w:rsid w:val="001E7DE6"/>
    <w:rsid w:val="001F040C"/>
    <w:rsid w:val="001F132F"/>
    <w:rsid w:val="001F286D"/>
    <w:rsid w:val="001F3B8F"/>
    <w:rsid w:val="001F3FFF"/>
    <w:rsid w:val="001F5931"/>
    <w:rsid w:val="001F5D2E"/>
    <w:rsid w:val="001F6EEA"/>
    <w:rsid w:val="00200D4E"/>
    <w:rsid w:val="00200E30"/>
    <w:rsid w:val="002026EA"/>
    <w:rsid w:val="00204BC8"/>
    <w:rsid w:val="002052A8"/>
    <w:rsid w:val="00205C9C"/>
    <w:rsid w:val="00205D27"/>
    <w:rsid w:val="00206CCD"/>
    <w:rsid w:val="00207799"/>
    <w:rsid w:val="00211D81"/>
    <w:rsid w:val="00215CEA"/>
    <w:rsid w:val="00217E98"/>
    <w:rsid w:val="00222B74"/>
    <w:rsid w:val="002241A2"/>
    <w:rsid w:val="002263E7"/>
    <w:rsid w:val="00227191"/>
    <w:rsid w:val="00227EFB"/>
    <w:rsid w:val="00230257"/>
    <w:rsid w:val="00230DCA"/>
    <w:rsid w:val="00231962"/>
    <w:rsid w:val="0023223F"/>
    <w:rsid w:val="00236D68"/>
    <w:rsid w:val="00237221"/>
    <w:rsid w:val="0024200C"/>
    <w:rsid w:val="00242A58"/>
    <w:rsid w:val="00244A7A"/>
    <w:rsid w:val="00244DCA"/>
    <w:rsid w:val="00244F6C"/>
    <w:rsid w:val="00246086"/>
    <w:rsid w:val="0025147E"/>
    <w:rsid w:val="00254650"/>
    <w:rsid w:val="00255675"/>
    <w:rsid w:val="00256CBB"/>
    <w:rsid w:val="002578BD"/>
    <w:rsid w:val="002605BC"/>
    <w:rsid w:val="00260BA9"/>
    <w:rsid w:val="002634AC"/>
    <w:rsid w:val="00265FD1"/>
    <w:rsid w:val="00270119"/>
    <w:rsid w:val="002727DF"/>
    <w:rsid w:val="00273BCE"/>
    <w:rsid w:val="00274A32"/>
    <w:rsid w:val="00274DA7"/>
    <w:rsid w:val="00277B22"/>
    <w:rsid w:val="00283E88"/>
    <w:rsid w:val="0028440F"/>
    <w:rsid w:val="00284F1A"/>
    <w:rsid w:val="00284FC4"/>
    <w:rsid w:val="00285C9F"/>
    <w:rsid w:val="00285E11"/>
    <w:rsid w:val="002869A6"/>
    <w:rsid w:val="0029091D"/>
    <w:rsid w:val="00291E04"/>
    <w:rsid w:val="00293122"/>
    <w:rsid w:val="00295FDA"/>
    <w:rsid w:val="002A01D9"/>
    <w:rsid w:val="002A17D0"/>
    <w:rsid w:val="002A5505"/>
    <w:rsid w:val="002A5F54"/>
    <w:rsid w:val="002A6FB6"/>
    <w:rsid w:val="002A7428"/>
    <w:rsid w:val="002B0317"/>
    <w:rsid w:val="002B0443"/>
    <w:rsid w:val="002B2A15"/>
    <w:rsid w:val="002B700C"/>
    <w:rsid w:val="002C1800"/>
    <w:rsid w:val="002C1EA8"/>
    <w:rsid w:val="002C277F"/>
    <w:rsid w:val="002C4145"/>
    <w:rsid w:val="002D1311"/>
    <w:rsid w:val="002D226B"/>
    <w:rsid w:val="002D24A0"/>
    <w:rsid w:val="002D2B8A"/>
    <w:rsid w:val="002D30CD"/>
    <w:rsid w:val="002D4D2A"/>
    <w:rsid w:val="002D57CC"/>
    <w:rsid w:val="002D632F"/>
    <w:rsid w:val="002D64A1"/>
    <w:rsid w:val="002E0C20"/>
    <w:rsid w:val="002E1650"/>
    <w:rsid w:val="002E2140"/>
    <w:rsid w:val="002E3F5E"/>
    <w:rsid w:val="002E4E3C"/>
    <w:rsid w:val="002E63D9"/>
    <w:rsid w:val="002F09BC"/>
    <w:rsid w:val="002F1801"/>
    <w:rsid w:val="00302DC8"/>
    <w:rsid w:val="00302E9E"/>
    <w:rsid w:val="00303B16"/>
    <w:rsid w:val="00310B07"/>
    <w:rsid w:val="003123C4"/>
    <w:rsid w:val="00313191"/>
    <w:rsid w:val="0031672B"/>
    <w:rsid w:val="00321287"/>
    <w:rsid w:val="00321755"/>
    <w:rsid w:val="003235C7"/>
    <w:rsid w:val="003240ED"/>
    <w:rsid w:val="00324241"/>
    <w:rsid w:val="00330FA5"/>
    <w:rsid w:val="00331AFF"/>
    <w:rsid w:val="00332C9D"/>
    <w:rsid w:val="003338A1"/>
    <w:rsid w:val="0033415F"/>
    <w:rsid w:val="00334451"/>
    <w:rsid w:val="00334491"/>
    <w:rsid w:val="003400F1"/>
    <w:rsid w:val="0034152D"/>
    <w:rsid w:val="003435D6"/>
    <w:rsid w:val="0034399B"/>
    <w:rsid w:val="003479EA"/>
    <w:rsid w:val="003509F5"/>
    <w:rsid w:val="0035192B"/>
    <w:rsid w:val="00356327"/>
    <w:rsid w:val="00357BA1"/>
    <w:rsid w:val="00361B61"/>
    <w:rsid w:val="0036237C"/>
    <w:rsid w:val="003625A5"/>
    <w:rsid w:val="0036336B"/>
    <w:rsid w:val="00370CEA"/>
    <w:rsid w:val="003723E2"/>
    <w:rsid w:val="003741AF"/>
    <w:rsid w:val="003751FD"/>
    <w:rsid w:val="00376C4E"/>
    <w:rsid w:val="00376E04"/>
    <w:rsid w:val="00382E6A"/>
    <w:rsid w:val="003851C9"/>
    <w:rsid w:val="00387915"/>
    <w:rsid w:val="00390C49"/>
    <w:rsid w:val="00391CE8"/>
    <w:rsid w:val="00391DA2"/>
    <w:rsid w:val="00392829"/>
    <w:rsid w:val="003935DF"/>
    <w:rsid w:val="00395E34"/>
    <w:rsid w:val="003A1191"/>
    <w:rsid w:val="003A2A2D"/>
    <w:rsid w:val="003A3B8D"/>
    <w:rsid w:val="003A495E"/>
    <w:rsid w:val="003A74FC"/>
    <w:rsid w:val="003B0B67"/>
    <w:rsid w:val="003B1AED"/>
    <w:rsid w:val="003B285E"/>
    <w:rsid w:val="003B4584"/>
    <w:rsid w:val="003B5393"/>
    <w:rsid w:val="003C3F04"/>
    <w:rsid w:val="003C4D91"/>
    <w:rsid w:val="003C4E1C"/>
    <w:rsid w:val="003D1884"/>
    <w:rsid w:val="003D21C6"/>
    <w:rsid w:val="003D2424"/>
    <w:rsid w:val="003D43C9"/>
    <w:rsid w:val="003D5B59"/>
    <w:rsid w:val="003D6D8E"/>
    <w:rsid w:val="003E0DCB"/>
    <w:rsid w:val="003E1705"/>
    <w:rsid w:val="003E19B4"/>
    <w:rsid w:val="003E2A5E"/>
    <w:rsid w:val="003E56DF"/>
    <w:rsid w:val="003E58BC"/>
    <w:rsid w:val="003F092E"/>
    <w:rsid w:val="003F0E08"/>
    <w:rsid w:val="003F1D8E"/>
    <w:rsid w:val="003F23DA"/>
    <w:rsid w:val="003F4863"/>
    <w:rsid w:val="003F4A9B"/>
    <w:rsid w:val="003F4AA7"/>
    <w:rsid w:val="003F518D"/>
    <w:rsid w:val="003F5529"/>
    <w:rsid w:val="003F6756"/>
    <w:rsid w:val="003F6D18"/>
    <w:rsid w:val="0041116F"/>
    <w:rsid w:val="00413AA5"/>
    <w:rsid w:val="004149F2"/>
    <w:rsid w:val="00415C3C"/>
    <w:rsid w:val="00416CF5"/>
    <w:rsid w:val="004211B6"/>
    <w:rsid w:val="00423185"/>
    <w:rsid w:val="00423B03"/>
    <w:rsid w:val="00425035"/>
    <w:rsid w:val="00427336"/>
    <w:rsid w:val="00427CF4"/>
    <w:rsid w:val="00430070"/>
    <w:rsid w:val="00432EE2"/>
    <w:rsid w:val="00434C17"/>
    <w:rsid w:val="0043517B"/>
    <w:rsid w:val="00441955"/>
    <w:rsid w:val="00441A01"/>
    <w:rsid w:val="00442307"/>
    <w:rsid w:val="00447548"/>
    <w:rsid w:val="00447736"/>
    <w:rsid w:val="00447CCC"/>
    <w:rsid w:val="00450467"/>
    <w:rsid w:val="00451C05"/>
    <w:rsid w:val="00451F7D"/>
    <w:rsid w:val="00452F26"/>
    <w:rsid w:val="004533C7"/>
    <w:rsid w:val="00453D12"/>
    <w:rsid w:val="00457267"/>
    <w:rsid w:val="00461BE3"/>
    <w:rsid w:val="00464195"/>
    <w:rsid w:val="00466CB5"/>
    <w:rsid w:val="00470FF8"/>
    <w:rsid w:val="00472532"/>
    <w:rsid w:val="004727BE"/>
    <w:rsid w:val="004730D6"/>
    <w:rsid w:val="0047387C"/>
    <w:rsid w:val="00473E4D"/>
    <w:rsid w:val="00475EE7"/>
    <w:rsid w:val="0047675D"/>
    <w:rsid w:val="00476978"/>
    <w:rsid w:val="004805F3"/>
    <w:rsid w:val="004805FA"/>
    <w:rsid w:val="00480D24"/>
    <w:rsid w:val="004814A0"/>
    <w:rsid w:val="0048242B"/>
    <w:rsid w:val="00482A26"/>
    <w:rsid w:val="00482AFB"/>
    <w:rsid w:val="004833CF"/>
    <w:rsid w:val="0048353C"/>
    <w:rsid w:val="004835C9"/>
    <w:rsid w:val="0048436F"/>
    <w:rsid w:val="00484623"/>
    <w:rsid w:val="004853AD"/>
    <w:rsid w:val="0048742D"/>
    <w:rsid w:val="00492B0E"/>
    <w:rsid w:val="00496B61"/>
    <w:rsid w:val="00496E32"/>
    <w:rsid w:val="004A1FE2"/>
    <w:rsid w:val="004A4E60"/>
    <w:rsid w:val="004A7ED8"/>
    <w:rsid w:val="004B2D3B"/>
    <w:rsid w:val="004B5732"/>
    <w:rsid w:val="004B6863"/>
    <w:rsid w:val="004C0983"/>
    <w:rsid w:val="004C0EB8"/>
    <w:rsid w:val="004C277A"/>
    <w:rsid w:val="004C2D7A"/>
    <w:rsid w:val="004D277E"/>
    <w:rsid w:val="004D484A"/>
    <w:rsid w:val="004D5602"/>
    <w:rsid w:val="004E3B50"/>
    <w:rsid w:val="004E66E0"/>
    <w:rsid w:val="004E7632"/>
    <w:rsid w:val="004F17D9"/>
    <w:rsid w:val="004F335C"/>
    <w:rsid w:val="004F3816"/>
    <w:rsid w:val="004F4F9C"/>
    <w:rsid w:val="004F5443"/>
    <w:rsid w:val="004F6244"/>
    <w:rsid w:val="004F6C26"/>
    <w:rsid w:val="004F75F4"/>
    <w:rsid w:val="004F7A03"/>
    <w:rsid w:val="004F7ABE"/>
    <w:rsid w:val="005043FD"/>
    <w:rsid w:val="0050459E"/>
    <w:rsid w:val="005100FE"/>
    <w:rsid w:val="00510FC9"/>
    <w:rsid w:val="00511154"/>
    <w:rsid w:val="00511606"/>
    <w:rsid w:val="00512A80"/>
    <w:rsid w:val="00513424"/>
    <w:rsid w:val="0051512C"/>
    <w:rsid w:val="0051782B"/>
    <w:rsid w:val="00520261"/>
    <w:rsid w:val="0052100E"/>
    <w:rsid w:val="005220C0"/>
    <w:rsid w:val="00522898"/>
    <w:rsid w:val="005322C7"/>
    <w:rsid w:val="00534526"/>
    <w:rsid w:val="00540A29"/>
    <w:rsid w:val="005429AC"/>
    <w:rsid w:val="00543B49"/>
    <w:rsid w:val="00544D33"/>
    <w:rsid w:val="005450C1"/>
    <w:rsid w:val="00546256"/>
    <w:rsid w:val="00551D8E"/>
    <w:rsid w:val="005535F8"/>
    <w:rsid w:val="00554307"/>
    <w:rsid w:val="00554E80"/>
    <w:rsid w:val="00555F78"/>
    <w:rsid w:val="005562F2"/>
    <w:rsid w:val="00556BC3"/>
    <w:rsid w:val="00560FBB"/>
    <w:rsid w:val="005636FE"/>
    <w:rsid w:val="00565AEF"/>
    <w:rsid w:val="00566731"/>
    <w:rsid w:val="00567AF4"/>
    <w:rsid w:val="005710E0"/>
    <w:rsid w:val="00575AEC"/>
    <w:rsid w:val="0057641B"/>
    <w:rsid w:val="00580889"/>
    <w:rsid w:val="00580CF7"/>
    <w:rsid w:val="00582A03"/>
    <w:rsid w:val="00583DD7"/>
    <w:rsid w:val="0058406D"/>
    <w:rsid w:val="005842C4"/>
    <w:rsid w:val="0058588B"/>
    <w:rsid w:val="00586CCD"/>
    <w:rsid w:val="00586CF3"/>
    <w:rsid w:val="00586EA9"/>
    <w:rsid w:val="005900E5"/>
    <w:rsid w:val="005942BE"/>
    <w:rsid w:val="00595A0B"/>
    <w:rsid w:val="0059632F"/>
    <w:rsid w:val="00596513"/>
    <w:rsid w:val="00597288"/>
    <w:rsid w:val="005A0C4B"/>
    <w:rsid w:val="005A1423"/>
    <w:rsid w:val="005A2394"/>
    <w:rsid w:val="005A4394"/>
    <w:rsid w:val="005B1C7B"/>
    <w:rsid w:val="005B245D"/>
    <w:rsid w:val="005B27F5"/>
    <w:rsid w:val="005B2A4B"/>
    <w:rsid w:val="005B4A13"/>
    <w:rsid w:val="005B5D6A"/>
    <w:rsid w:val="005C117F"/>
    <w:rsid w:val="005C1403"/>
    <w:rsid w:val="005C4377"/>
    <w:rsid w:val="005C5ABA"/>
    <w:rsid w:val="005D0F3E"/>
    <w:rsid w:val="005D129C"/>
    <w:rsid w:val="005D60C1"/>
    <w:rsid w:val="005E2B64"/>
    <w:rsid w:val="005E31F4"/>
    <w:rsid w:val="005E35A3"/>
    <w:rsid w:val="005E64EE"/>
    <w:rsid w:val="005E6AE9"/>
    <w:rsid w:val="005E7C5D"/>
    <w:rsid w:val="005F3C2F"/>
    <w:rsid w:val="005F55B1"/>
    <w:rsid w:val="005F66FB"/>
    <w:rsid w:val="005F67C7"/>
    <w:rsid w:val="005F7C30"/>
    <w:rsid w:val="00600AED"/>
    <w:rsid w:val="00601029"/>
    <w:rsid w:val="00601F96"/>
    <w:rsid w:val="00603D78"/>
    <w:rsid w:val="00607F71"/>
    <w:rsid w:val="00614175"/>
    <w:rsid w:val="00616C0E"/>
    <w:rsid w:val="006178ED"/>
    <w:rsid w:val="00617AD1"/>
    <w:rsid w:val="00621B29"/>
    <w:rsid w:val="00622B34"/>
    <w:rsid w:val="00622E72"/>
    <w:rsid w:val="00627847"/>
    <w:rsid w:val="00627893"/>
    <w:rsid w:val="00627C00"/>
    <w:rsid w:val="00640ABD"/>
    <w:rsid w:val="00642DD3"/>
    <w:rsid w:val="00643512"/>
    <w:rsid w:val="00643A55"/>
    <w:rsid w:val="00644802"/>
    <w:rsid w:val="00644F84"/>
    <w:rsid w:val="0064576D"/>
    <w:rsid w:val="00646A7B"/>
    <w:rsid w:val="00646BDC"/>
    <w:rsid w:val="006540FC"/>
    <w:rsid w:val="00654A1D"/>
    <w:rsid w:val="00655EF1"/>
    <w:rsid w:val="00656ACF"/>
    <w:rsid w:val="00656D02"/>
    <w:rsid w:val="006579B4"/>
    <w:rsid w:val="006610C0"/>
    <w:rsid w:val="00662DE5"/>
    <w:rsid w:val="00664B82"/>
    <w:rsid w:val="00665EC2"/>
    <w:rsid w:val="00666AD3"/>
    <w:rsid w:val="00671275"/>
    <w:rsid w:val="00672E95"/>
    <w:rsid w:val="00673F42"/>
    <w:rsid w:val="006747F7"/>
    <w:rsid w:val="0067483F"/>
    <w:rsid w:val="00674F3F"/>
    <w:rsid w:val="00675C5F"/>
    <w:rsid w:val="00676704"/>
    <w:rsid w:val="00676E4A"/>
    <w:rsid w:val="00677BA0"/>
    <w:rsid w:val="00681482"/>
    <w:rsid w:val="0068564E"/>
    <w:rsid w:val="0068718B"/>
    <w:rsid w:val="0069065E"/>
    <w:rsid w:val="00691837"/>
    <w:rsid w:val="00691C1A"/>
    <w:rsid w:val="00691FAD"/>
    <w:rsid w:val="00693B4D"/>
    <w:rsid w:val="0069457B"/>
    <w:rsid w:val="00694BCF"/>
    <w:rsid w:val="0069767F"/>
    <w:rsid w:val="006A138F"/>
    <w:rsid w:val="006A2D6C"/>
    <w:rsid w:val="006A466D"/>
    <w:rsid w:val="006A51C0"/>
    <w:rsid w:val="006A54D0"/>
    <w:rsid w:val="006A5D2B"/>
    <w:rsid w:val="006A662A"/>
    <w:rsid w:val="006B05B9"/>
    <w:rsid w:val="006B1543"/>
    <w:rsid w:val="006B2ACF"/>
    <w:rsid w:val="006B5910"/>
    <w:rsid w:val="006C07FC"/>
    <w:rsid w:val="006C0B1C"/>
    <w:rsid w:val="006C20D7"/>
    <w:rsid w:val="006C349F"/>
    <w:rsid w:val="006C3C5D"/>
    <w:rsid w:val="006C3D36"/>
    <w:rsid w:val="006C42CF"/>
    <w:rsid w:val="006C486C"/>
    <w:rsid w:val="006C4D79"/>
    <w:rsid w:val="006C61A9"/>
    <w:rsid w:val="006C6C59"/>
    <w:rsid w:val="006D1B2E"/>
    <w:rsid w:val="006D1E42"/>
    <w:rsid w:val="006D2A68"/>
    <w:rsid w:val="006D3713"/>
    <w:rsid w:val="006D55F8"/>
    <w:rsid w:val="006D584D"/>
    <w:rsid w:val="006D658B"/>
    <w:rsid w:val="006D7833"/>
    <w:rsid w:val="006E0105"/>
    <w:rsid w:val="006E04CB"/>
    <w:rsid w:val="006E3402"/>
    <w:rsid w:val="006E3B8D"/>
    <w:rsid w:val="006E418C"/>
    <w:rsid w:val="006E4977"/>
    <w:rsid w:val="006E50C3"/>
    <w:rsid w:val="006E64B4"/>
    <w:rsid w:val="006F1C7D"/>
    <w:rsid w:val="006F2424"/>
    <w:rsid w:val="006F28EE"/>
    <w:rsid w:val="006F4382"/>
    <w:rsid w:val="006F4776"/>
    <w:rsid w:val="006F5D42"/>
    <w:rsid w:val="00701C96"/>
    <w:rsid w:val="00703FDB"/>
    <w:rsid w:val="00704E3E"/>
    <w:rsid w:val="007063A1"/>
    <w:rsid w:val="007075D7"/>
    <w:rsid w:val="0071141F"/>
    <w:rsid w:val="00711F72"/>
    <w:rsid w:val="007140C8"/>
    <w:rsid w:val="007235AC"/>
    <w:rsid w:val="0072494A"/>
    <w:rsid w:val="00724AB6"/>
    <w:rsid w:val="00731BD8"/>
    <w:rsid w:val="00741322"/>
    <w:rsid w:val="007419EE"/>
    <w:rsid w:val="0074669F"/>
    <w:rsid w:val="00747AB1"/>
    <w:rsid w:val="007505D5"/>
    <w:rsid w:val="00752759"/>
    <w:rsid w:val="00753596"/>
    <w:rsid w:val="00753F4C"/>
    <w:rsid w:val="00754766"/>
    <w:rsid w:val="0075621D"/>
    <w:rsid w:val="00760970"/>
    <w:rsid w:val="007615EC"/>
    <w:rsid w:val="00763C84"/>
    <w:rsid w:val="00764414"/>
    <w:rsid w:val="007647A7"/>
    <w:rsid w:val="00765848"/>
    <w:rsid w:val="0076610E"/>
    <w:rsid w:val="007678CA"/>
    <w:rsid w:val="00767EAC"/>
    <w:rsid w:val="007713C3"/>
    <w:rsid w:val="00771E8B"/>
    <w:rsid w:val="0077419A"/>
    <w:rsid w:val="00777174"/>
    <w:rsid w:val="0077728E"/>
    <w:rsid w:val="007775DC"/>
    <w:rsid w:val="00777932"/>
    <w:rsid w:val="00777F2D"/>
    <w:rsid w:val="00780BAE"/>
    <w:rsid w:val="00783A60"/>
    <w:rsid w:val="00787EC0"/>
    <w:rsid w:val="00790320"/>
    <w:rsid w:val="007913BE"/>
    <w:rsid w:val="00791957"/>
    <w:rsid w:val="00791A7B"/>
    <w:rsid w:val="007952CF"/>
    <w:rsid w:val="007965A4"/>
    <w:rsid w:val="00796EF1"/>
    <w:rsid w:val="007A2042"/>
    <w:rsid w:val="007A2EA4"/>
    <w:rsid w:val="007A4553"/>
    <w:rsid w:val="007A4BB6"/>
    <w:rsid w:val="007A4DA5"/>
    <w:rsid w:val="007A7562"/>
    <w:rsid w:val="007B0D81"/>
    <w:rsid w:val="007B14AD"/>
    <w:rsid w:val="007B23D2"/>
    <w:rsid w:val="007B3C83"/>
    <w:rsid w:val="007B439E"/>
    <w:rsid w:val="007B64EB"/>
    <w:rsid w:val="007C4042"/>
    <w:rsid w:val="007C4A46"/>
    <w:rsid w:val="007C6E38"/>
    <w:rsid w:val="007C72AC"/>
    <w:rsid w:val="007D1989"/>
    <w:rsid w:val="007D2DC5"/>
    <w:rsid w:val="007D41B0"/>
    <w:rsid w:val="007D6279"/>
    <w:rsid w:val="007E2072"/>
    <w:rsid w:val="007E5B13"/>
    <w:rsid w:val="007F01E8"/>
    <w:rsid w:val="007F5FBE"/>
    <w:rsid w:val="007F7212"/>
    <w:rsid w:val="007F79DD"/>
    <w:rsid w:val="00800F55"/>
    <w:rsid w:val="00802ABA"/>
    <w:rsid w:val="00804D99"/>
    <w:rsid w:val="00806F72"/>
    <w:rsid w:val="008075C5"/>
    <w:rsid w:val="00814EA2"/>
    <w:rsid w:val="00815319"/>
    <w:rsid w:val="00820090"/>
    <w:rsid w:val="00823FFA"/>
    <w:rsid w:val="008247B2"/>
    <w:rsid w:val="00825C8F"/>
    <w:rsid w:val="0082604E"/>
    <w:rsid w:val="00826A97"/>
    <w:rsid w:val="008335EF"/>
    <w:rsid w:val="0083442A"/>
    <w:rsid w:val="00835CAD"/>
    <w:rsid w:val="008412CE"/>
    <w:rsid w:val="00841B0C"/>
    <w:rsid w:val="00841E85"/>
    <w:rsid w:val="008430E7"/>
    <w:rsid w:val="00844329"/>
    <w:rsid w:val="008445F8"/>
    <w:rsid w:val="0084475E"/>
    <w:rsid w:val="00847409"/>
    <w:rsid w:val="008474D5"/>
    <w:rsid w:val="00847761"/>
    <w:rsid w:val="00847FEC"/>
    <w:rsid w:val="00855386"/>
    <w:rsid w:val="008612C4"/>
    <w:rsid w:val="0086402F"/>
    <w:rsid w:val="008653C8"/>
    <w:rsid w:val="00866CC5"/>
    <w:rsid w:val="008673D0"/>
    <w:rsid w:val="00871734"/>
    <w:rsid w:val="00871AFC"/>
    <w:rsid w:val="00871DE8"/>
    <w:rsid w:val="0087348C"/>
    <w:rsid w:val="008736D3"/>
    <w:rsid w:val="00874FAE"/>
    <w:rsid w:val="00875E6A"/>
    <w:rsid w:val="00883E9A"/>
    <w:rsid w:val="0088494D"/>
    <w:rsid w:val="00885D96"/>
    <w:rsid w:val="00887D89"/>
    <w:rsid w:val="00891992"/>
    <w:rsid w:val="00894726"/>
    <w:rsid w:val="008A01AA"/>
    <w:rsid w:val="008A063E"/>
    <w:rsid w:val="008A30D7"/>
    <w:rsid w:val="008A3140"/>
    <w:rsid w:val="008A4407"/>
    <w:rsid w:val="008A444B"/>
    <w:rsid w:val="008A6C4A"/>
    <w:rsid w:val="008A7F55"/>
    <w:rsid w:val="008B1A99"/>
    <w:rsid w:val="008B3819"/>
    <w:rsid w:val="008B5B17"/>
    <w:rsid w:val="008C0553"/>
    <w:rsid w:val="008C0B02"/>
    <w:rsid w:val="008C4238"/>
    <w:rsid w:val="008C4314"/>
    <w:rsid w:val="008C6BC3"/>
    <w:rsid w:val="008C7793"/>
    <w:rsid w:val="008D6126"/>
    <w:rsid w:val="008E0E01"/>
    <w:rsid w:val="008E15DD"/>
    <w:rsid w:val="008E51FC"/>
    <w:rsid w:val="008E557C"/>
    <w:rsid w:val="008F0427"/>
    <w:rsid w:val="008F11A4"/>
    <w:rsid w:val="008F17D1"/>
    <w:rsid w:val="008F4494"/>
    <w:rsid w:val="008F4AB7"/>
    <w:rsid w:val="008F4C1D"/>
    <w:rsid w:val="008F6AB5"/>
    <w:rsid w:val="009035D7"/>
    <w:rsid w:val="009050C7"/>
    <w:rsid w:val="00907C10"/>
    <w:rsid w:val="0091009C"/>
    <w:rsid w:val="00920A9E"/>
    <w:rsid w:val="009253A6"/>
    <w:rsid w:val="00925580"/>
    <w:rsid w:val="009336BD"/>
    <w:rsid w:val="00933CC7"/>
    <w:rsid w:val="00940D3C"/>
    <w:rsid w:val="00942013"/>
    <w:rsid w:val="009427CC"/>
    <w:rsid w:val="009454E5"/>
    <w:rsid w:val="00945C9F"/>
    <w:rsid w:val="00946856"/>
    <w:rsid w:val="009518CE"/>
    <w:rsid w:val="00954666"/>
    <w:rsid w:val="0095551D"/>
    <w:rsid w:val="0096299A"/>
    <w:rsid w:val="009649B6"/>
    <w:rsid w:val="00965F55"/>
    <w:rsid w:val="00967E7F"/>
    <w:rsid w:val="00972275"/>
    <w:rsid w:val="0097439C"/>
    <w:rsid w:val="00975C3D"/>
    <w:rsid w:val="00975E35"/>
    <w:rsid w:val="00976B31"/>
    <w:rsid w:val="009772AF"/>
    <w:rsid w:val="00977C20"/>
    <w:rsid w:val="00980356"/>
    <w:rsid w:val="0098059C"/>
    <w:rsid w:val="00981251"/>
    <w:rsid w:val="00981C00"/>
    <w:rsid w:val="00981EF2"/>
    <w:rsid w:val="009828B5"/>
    <w:rsid w:val="009833E9"/>
    <w:rsid w:val="00986ABB"/>
    <w:rsid w:val="00987391"/>
    <w:rsid w:val="00987738"/>
    <w:rsid w:val="00987C28"/>
    <w:rsid w:val="00991129"/>
    <w:rsid w:val="00991583"/>
    <w:rsid w:val="00991C9C"/>
    <w:rsid w:val="009944E1"/>
    <w:rsid w:val="009945DE"/>
    <w:rsid w:val="00996EA7"/>
    <w:rsid w:val="009A006C"/>
    <w:rsid w:val="009A1A03"/>
    <w:rsid w:val="009A46D8"/>
    <w:rsid w:val="009B1625"/>
    <w:rsid w:val="009B3198"/>
    <w:rsid w:val="009B4819"/>
    <w:rsid w:val="009B6161"/>
    <w:rsid w:val="009C2341"/>
    <w:rsid w:val="009C2AFD"/>
    <w:rsid w:val="009C4C77"/>
    <w:rsid w:val="009C6FC7"/>
    <w:rsid w:val="009C6FD4"/>
    <w:rsid w:val="009C7517"/>
    <w:rsid w:val="009D009D"/>
    <w:rsid w:val="009D133F"/>
    <w:rsid w:val="009D21EA"/>
    <w:rsid w:val="009D3A06"/>
    <w:rsid w:val="009D3F1E"/>
    <w:rsid w:val="009D4412"/>
    <w:rsid w:val="009D5E63"/>
    <w:rsid w:val="009D666B"/>
    <w:rsid w:val="009D742B"/>
    <w:rsid w:val="009E4D89"/>
    <w:rsid w:val="009E7111"/>
    <w:rsid w:val="009F765E"/>
    <w:rsid w:val="00A02AA6"/>
    <w:rsid w:val="00A03053"/>
    <w:rsid w:val="00A0330E"/>
    <w:rsid w:val="00A0430B"/>
    <w:rsid w:val="00A0541E"/>
    <w:rsid w:val="00A06398"/>
    <w:rsid w:val="00A07FBD"/>
    <w:rsid w:val="00A115A4"/>
    <w:rsid w:val="00A11A6C"/>
    <w:rsid w:val="00A12E57"/>
    <w:rsid w:val="00A1458F"/>
    <w:rsid w:val="00A15865"/>
    <w:rsid w:val="00A16E17"/>
    <w:rsid w:val="00A2154C"/>
    <w:rsid w:val="00A24D45"/>
    <w:rsid w:val="00A264D6"/>
    <w:rsid w:val="00A26DF3"/>
    <w:rsid w:val="00A2726A"/>
    <w:rsid w:val="00A31421"/>
    <w:rsid w:val="00A31424"/>
    <w:rsid w:val="00A31636"/>
    <w:rsid w:val="00A3294A"/>
    <w:rsid w:val="00A334F9"/>
    <w:rsid w:val="00A35915"/>
    <w:rsid w:val="00A36165"/>
    <w:rsid w:val="00A42110"/>
    <w:rsid w:val="00A42975"/>
    <w:rsid w:val="00A469D0"/>
    <w:rsid w:val="00A47A29"/>
    <w:rsid w:val="00A47CE7"/>
    <w:rsid w:val="00A47D42"/>
    <w:rsid w:val="00A50447"/>
    <w:rsid w:val="00A5045E"/>
    <w:rsid w:val="00A65995"/>
    <w:rsid w:val="00A67856"/>
    <w:rsid w:val="00A67FD0"/>
    <w:rsid w:val="00A70DDC"/>
    <w:rsid w:val="00A70EA8"/>
    <w:rsid w:val="00A710A4"/>
    <w:rsid w:val="00A711EE"/>
    <w:rsid w:val="00A7261A"/>
    <w:rsid w:val="00A7340B"/>
    <w:rsid w:val="00A73FF9"/>
    <w:rsid w:val="00A74C7B"/>
    <w:rsid w:val="00A74E04"/>
    <w:rsid w:val="00A74F2E"/>
    <w:rsid w:val="00A77BAE"/>
    <w:rsid w:val="00A83798"/>
    <w:rsid w:val="00A85572"/>
    <w:rsid w:val="00A8725E"/>
    <w:rsid w:val="00A8767F"/>
    <w:rsid w:val="00A91C94"/>
    <w:rsid w:val="00A9201A"/>
    <w:rsid w:val="00A92756"/>
    <w:rsid w:val="00A96374"/>
    <w:rsid w:val="00AA1ECC"/>
    <w:rsid w:val="00AA316E"/>
    <w:rsid w:val="00AA6EF0"/>
    <w:rsid w:val="00AA7C1E"/>
    <w:rsid w:val="00AA7C4F"/>
    <w:rsid w:val="00AB2F0A"/>
    <w:rsid w:val="00AB30C0"/>
    <w:rsid w:val="00AB6518"/>
    <w:rsid w:val="00AB6EE2"/>
    <w:rsid w:val="00AC2CF9"/>
    <w:rsid w:val="00AC4023"/>
    <w:rsid w:val="00AC4202"/>
    <w:rsid w:val="00AC462D"/>
    <w:rsid w:val="00AC7AC1"/>
    <w:rsid w:val="00AD5A3B"/>
    <w:rsid w:val="00AD635B"/>
    <w:rsid w:val="00AE1B45"/>
    <w:rsid w:val="00AE241E"/>
    <w:rsid w:val="00AE3096"/>
    <w:rsid w:val="00AE3763"/>
    <w:rsid w:val="00AE3B21"/>
    <w:rsid w:val="00AE5F54"/>
    <w:rsid w:val="00AE6F0D"/>
    <w:rsid w:val="00AF0FBA"/>
    <w:rsid w:val="00AF3177"/>
    <w:rsid w:val="00AF5688"/>
    <w:rsid w:val="00AF6CD2"/>
    <w:rsid w:val="00B036F0"/>
    <w:rsid w:val="00B107DB"/>
    <w:rsid w:val="00B238CB"/>
    <w:rsid w:val="00B25FEF"/>
    <w:rsid w:val="00B2631A"/>
    <w:rsid w:val="00B26E2F"/>
    <w:rsid w:val="00B31723"/>
    <w:rsid w:val="00B323CD"/>
    <w:rsid w:val="00B32BCC"/>
    <w:rsid w:val="00B32F09"/>
    <w:rsid w:val="00B34612"/>
    <w:rsid w:val="00B40A6F"/>
    <w:rsid w:val="00B41A7F"/>
    <w:rsid w:val="00B429F6"/>
    <w:rsid w:val="00B5005D"/>
    <w:rsid w:val="00B5274E"/>
    <w:rsid w:val="00B53FC1"/>
    <w:rsid w:val="00B56356"/>
    <w:rsid w:val="00B60643"/>
    <w:rsid w:val="00B6176F"/>
    <w:rsid w:val="00B67A5B"/>
    <w:rsid w:val="00B70418"/>
    <w:rsid w:val="00B704E6"/>
    <w:rsid w:val="00B70CD3"/>
    <w:rsid w:val="00B70D89"/>
    <w:rsid w:val="00B72677"/>
    <w:rsid w:val="00B732D8"/>
    <w:rsid w:val="00B732F6"/>
    <w:rsid w:val="00B77099"/>
    <w:rsid w:val="00B816E9"/>
    <w:rsid w:val="00B8404C"/>
    <w:rsid w:val="00B85124"/>
    <w:rsid w:val="00B85835"/>
    <w:rsid w:val="00B85A28"/>
    <w:rsid w:val="00B8710F"/>
    <w:rsid w:val="00B87C05"/>
    <w:rsid w:val="00B87F13"/>
    <w:rsid w:val="00B921AF"/>
    <w:rsid w:val="00B93638"/>
    <w:rsid w:val="00B938DC"/>
    <w:rsid w:val="00B94BED"/>
    <w:rsid w:val="00BA03D3"/>
    <w:rsid w:val="00BA3352"/>
    <w:rsid w:val="00BA43A5"/>
    <w:rsid w:val="00BA54D5"/>
    <w:rsid w:val="00BA6639"/>
    <w:rsid w:val="00BB2C0C"/>
    <w:rsid w:val="00BB6058"/>
    <w:rsid w:val="00BB6093"/>
    <w:rsid w:val="00BB746C"/>
    <w:rsid w:val="00BB7A9A"/>
    <w:rsid w:val="00BC0C4A"/>
    <w:rsid w:val="00BC262C"/>
    <w:rsid w:val="00BC533A"/>
    <w:rsid w:val="00BC60AE"/>
    <w:rsid w:val="00BC6234"/>
    <w:rsid w:val="00BC7742"/>
    <w:rsid w:val="00BC7971"/>
    <w:rsid w:val="00BD12E9"/>
    <w:rsid w:val="00BD3A8E"/>
    <w:rsid w:val="00BD5752"/>
    <w:rsid w:val="00BD60E7"/>
    <w:rsid w:val="00BD7875"/>
    <w:rsid w:val="00BE3497"/>
    <w:rsid w:val="00BE5053"/>
    <w:rsid w:val="00BF03FE"/>
    <w:rsid w:val="00BF0733"/>
    <w:rsid w:val="00BF3072"/>
    <w:rsid w:val="00BF4CD8"/>
    <w:rsid w:val="00BF4CFD"/>
    <w:rsid w:val="00C00AA0"/>
    <w:rsid w:val="00C00B82"/>
    <w:rsid w:val="00C02445"/>
    <w:rsid w:val="00C02C12"/>
    <w:rsid w:val="00C02DF8"/>
    <w:rsid w:val="00C051B1"/>
    <w:rsid w:val="00C062B7"/>
    <w:rsid w:val="00C07715"/>
    <w:rsid w:val="00C13FAB"/>
    <w:rsid w:val="00C14176"/>
    <w:rsid w:val="00C1489E"/>
    <w:rsid w:val="00C1532D"/>
    <w:rsid w:val="00C157F1"/>
    <w:rsid w:val="00C224B7"/>
    <w:rsid w:val="00C239E0"/>
    <w:rsid w:val="00C2427E"/>
    <w:rsid w:val="00C24A13"/>
    <w:rsid w:val="00C25FAC"/>
    <w:rsid w:val="00C26515"/>
    <w:rsid w:val="00C26567"/>
    <w:rsid w:val="00C26F38"/>
    <w:rsid w:val="00C27F2B"/>
    <w:rsid w:val="00C30441"/>
    <w:rsid w:val="00C333C3"/>
    <w:rsid w:val="00C335F5"/>
    <w:rsid w:val="00C33DAA"/>
    <w:rsid w:val="00C36408"/>
    <w:rsid w:val="00C3706D"/>
    <w:rsid w:val="00C446AC"/>
    <w:rsid w:val="00C51DCC"/>
    <w:rsid w:val="00C53F65"/>
    <w:rsid w:val="00C5454C"/>
    <w:rsid w:val="00C550A7"/>
    <w:rsid w:val="00C55DA4"/>
    <w:rsid w:val="00C56244"/>
    <w:rsid w:val="00C569FD"/>
    <w:rsid w:val="00C623ED"/>
    <w:rsid w:val="00C63A54"/>
    <w:rsid w:val="00C64502"/>
    <w:rsid w:val="00C65A98"/>
    <w:rsid w:val="00C71C38"/>
    <w:rsid w:val="00C72C4E"/>
    <w:rsid w:val="00C77F57"/>
    <w:rsid w:val="00C80A9F"/>
    <w:rsid w:val="00C81641"/>
    <w:rsid w:val="00C8289B"/>
    <w:rsid w:val="00C90D29"/>
    <w:rsid w:val="00C939A6"/>
    <w:rsid w:val="00CA4B53"/>
    <w:rsid w:val="00CA53A8"/>
    <w:rsid w:val="00CA7565"/>
    <w:rsid w:val="00CA77F1"/>
    <w:rsid w:val="00CA7B7C"/>
    <w:rsid w:val="00CB00D2"/>
    <w:rsid w:val="00CB141C"/>
    <w:rsid w:val="00CB28DD"/>
    <w:rsid w:val="00CB2B60"/>
    <w:rsid w:val="00CB2DE3"/>
    <w:rsid w:val="00CB34A5"/>
    <w:rsid w:val="00CB4406"/>
    <w:rsid w:val="00CC24F8"/>
    <w:rsid w:val="00CC3A2C"/>
    <w:rsid w:val="00CC4DB7"/>
    <w:rsid w:val="00CC6DD2"/>
    <w:rsid w:val="00CD1BE6"/>
    <w:rsid w:val="00CD2B77"/>
    <w:rsid w:val="00CD416E"/>
    <w:rsid w:val="00CD64F9"/>
    <w:rsid w:val="00CE2258"/>
    <w:rsid w:val="00CE3BE2"/>
    <w:rsid w:val="00CE528D"/>
    <w:rsid w:val="00CE6335"/>
    <w:rsid w:val="00CE683F"/>
    <w:rsid w:val="00CE7157"/>
    <w:rsid w:val="00CE7FEA"/>
    <w:rsid w:val="00CF0EA7"/>
    <w:rsid w:val="00CF2F75"/>
    <w:rsid w:val="00CF3658"/>
    <w:rsid w:val="00CF6953"/>
    <w:rsid w:val="00CF6F49"/>
    <w:rsid w:val="00CF7327"/>
    <w:rsid w:val="00CF76D7"/>
    <w:rsid w:val="00D00791"/>
    <w:rsid w:val="00D0122F"/>
    <w:rsid w:val="00D01F9A"/>
    <w:rsid w:val="00D03C36"/>
    <w:rsid w:val="00D074D7"/>
    <w:rsid w:val="00D12D2E"/>
    <w:rsid w:val="00D13417"/>
    <w:rsid w:val="00D14A7E"/>
    <w:rsid w:val="00D20CB2"/>
    <w:rsid w:val="00D21073"/>
    <w:rsid w:val="00D22827"/>
    <w:rsid w:val="00D26410"/>
    <w:rsid w:val="00D31DB6"/>
    <w:rsid w:val="00D33970"/>
    <w:rsid w:val="00D378C6"/>
    <w:rsid w:val="00D40339"/>
    <w:rsid w:val="00D40DC0"/>
    <w:rsid w:val="00D4325D"/>
    <w:rsid w:val="00D43DEE"/>
    <w:rsid w:val="00D44DAD"/>
    <w:rsid w:val="00D44FBF"/>
    <w:rsid w:val="00D523FF"/>
    <w:rsid w:val="00D540BF"/>
    <w:rsid w:val="00D56B3C"/>
    <w:rsid w:val="00D56EE2"/>
    <w:rsid w:val="00D62347"/>
    <w:rsid w:val="00D64B3A"/>
    <w:rsid w:val="00D67361"/>
    <w:rsid w:val="00D707AE"/>
    <w:rsid w:val="00D74458"/>
    <w:rsid w:val="00D75DFD"/>
    <w:rsid w:val="00D817A5"/>
    <w:rsid w:val="00D8418A"/>
    <w:rsid w:val="00D85493"/>
    <w:rsid w:val="00D8553B"/>
    <w:rsid w:val="00D85DBD"/>
    <w:rsid w:val="00D914E6"/>
    <w:rsid w:val="00D93C91"/>
    <w:rsid w:val="00D94799"/>
    <w:rsid w:val="00DA1F9A"/>
    <w:rsid w:val="00DA55C4"/>
    <w:rsid w:val="00DB3440"/>
    <w:rsid w:val="00DB381E"/>
    <w:rsid w:val="00DB3879"/>
    <w:rsid w:val="00DB38A1"/>
    <w:rsid w:val="00DB4154"/>
    <w:rsid w:val="00DB7A88"/>
    <w:rsid w:val="00DC1D5C"/>
    <w:rsid w:val="00DC3077"/>
    <w:rsid w:val="00DC6140"/>
    <w:rsid w:val="00DD3EA1"/>
    <w:rsid w:val="00DD4E47"/>
    <w:rsid w:val="00DD6691"/>
    <w:rsid w:val="00DE363B"/>
    <w:rsid w:val="00DF3012"/>
    <w:rsid w:val="00DF5063"/>
    <w:rsid w:val="00DF73A4"/>
    <w:rsid w:val="00E034A8"/>
    <w:rsid w:val="00E03604"/>
    <w:rsid w:val="00E06291"/>
    <w:rsid w:val="00E0732A"/>
    <w:rsid w:val="00E07932"/>
    <w:rsid w:val="00E12C62"/>
    <w:rsid w:val="00E13A4B"/>
    <w:rsid w:val="00E13F6D"/>
    <w:rsid w:val="00E140EA"/>
    <w:rsid w:val="00E15514"/>
    <w:rsid w:val="00E155B5"/>
    <w:rsid w:val="00E16C71"/>
    <w:rsid w:val="00E177D9"/>
    <w:rsid w:val="00E2053F"/>
    <w:rsid w:val="00E210C7"/>
    <w:rsid w:val="00E26B53"/>
    <w:rsid w:val="00E2783A"/>
    <w:rsid w:val="00E30C52"/>
    <w:rsid w:val="00E31DA3"/>
    <w:rsid w:val="00E33176"/>
    <w:rsid w:val="00E404B6"/>
    <w:rsid w:val="00E4071F"/>
    <w:rsid w:val="00E43A88"/>
    <w:rsid w:val="00E43B93"/>
    <w:rsid w:val="00E46C95"/>
    <w:rsid w:val="00E475EB"/>
    <w:rsid w:val="00E50B05"/>
    <w:rsid w:val="00E5192A"/>
    <w:rsid w:val="00E5282D"/>
    <w:rsid w:val="00E54DDE"/>
    <w:rsid w:val="00E54EC5"/>
    <w:rsid w:val="00E560A8"/>
    <w:rsid w:val="00E61D59"/>
    <w:rsid w:val="00E625AD"/>
    <w:rsid w:val="00E62620"/>
    <w:rsid w:val="00E62C48"/>
    <w:rsid w:val="00E63876"/>
    <w:rsid w:val="00E647A9"/>
    <w:rsid w:val="00E659D0"/>
    <w:rsid w:val="00E65A59"/>
    <w:rsid w:val="00E66D8C"/>
    <w:rsid w:val="00E679C8"/>
    <w:rsid w:val="00E705EC"/>
    <w:rsid w:val="00E73789"/>
    <w:rsid w:val="00E76615"/>
    <w:rsid w:val="00E77023"/>
    <w:rsid w:val="00E810E5"/>
    <w:rsid w:val="00E824A3"/>
    <w:rsid w:val="00E83398"/>
    <w:rsid w:val="00E836AF"/>
    <w:rsid w:val="00E93ECC"/>
    <w:rsid w:val="00EA2F9B"/>
    <w:rsid w:val="00EA5C54"/>
    <w:rsid w:val="00EA7F2C"/>
    <w:rsid w:val="00EB0876"/>
    <w:rsid w:val="00EB2242"/>
    <w:rsid w:val="00EB31F7"/>
    <w:rsid w:val="00EB33DF"/>
    <w:rsid w:val="00EB70FC"/>
    <w:rsid w:val="00EC0935"/>
    <w:rsid w:val="00EC0D10"/>
    <w:rsid w:val="00EC502C"/>
    <w:rsid w:val="00EC5A92"/>
    <w:rsid w:val="00ED43A0"/>
    <w:rsid w:val="00ED5AD5"/>
    <w:rsid w:val="00ED6706"/>
    <w:rsid w:val="00ED6A96"/>
    <w:rsid w:val="00ED6F9F"/>
    <w:rsid w:val="00EE1253"/>
    <w:rsid w:val="00EE14C4"/>
    <w:rsid w:val="00EE1539"/>
    <w:rsid w:val="00EE3A81"/>
    <w:rsid w:val="00EE3FE7"/>
    <w:rsid w:val="00EE3FEE"/>
    <w:rsid w:val="00EE4B13"/>
    <w:rsid w:val="00EE6264"/>
    <w:rsid w:val="00EE66BE"/>
    <w:rsid w:val="00EE6F59"/>
    <w:rsid w:val="00EE76AA"/>
    <w:rsid w:val="00EE7733"/>
    <w:rsid w:val="00EE7EFA"/>
    <w:rsid w:val="00EF0B83"/>
    <w:rsid w:val="00EF218D"/>
    <w:rsid w:val="00EF6228"/>
    <w:rsid w:val="00F00827"/>
    <w:rsid w:val="00F008CF"/>
    <w:rsid w:val="00F034A0"/>
    <w:rsid w:val="00F04AC5"/>
    <w:rsid w:val="00F054DB"/>
    <w:rsid w:val="00F06B1F"/>
    <w:rsid w:val="00F06BD9"/>
    <w:rsid w:val="00F10A47"/>
    <w:rsid w:val="00F1154A"/>
    <w:rsid w:val="00F125FF"/>
    <w:rsid w:val="00F13A2D"/>
    <w:rsid w:val="00F13B58"/>
    <w:rsid w:val="00F13C05"/>
    <w:rsid w:val="00F16436"/>
    <w:rsid w:val="00F16626"/>
    <w:rsid w:val="00F17A2B"/>
    <w:rsid w:val="00F2054B"/>
    <w:rsid w:val="00F21373"/>
    <w:rsid w:val="00F2378B"/>
    <w:rsid w:val="00F26D3B"/>
    <w:rsid w:val="00F27675"/>
    <w:rsid w:val="00F31558"/>
    <w:rsid w:val="00F31B5B"/>
    <w:rsid w:val="00F32944"/>
    <w:rsid w:val="00F34B21"/>
    <w:rsid w:val="00F34ECD"/>
    <w:rsid w:val="00F360CB"/>
    <w:rsid w:val="00F36869"/>
    <w:rsid w:val="00F37AF2"/>
    <w:rsid w:val="00F40B48"/>
    <w:rsid w:val="00F40F94"/>
    <w:rsid w:val="00F4319A"/>
    <w:rsid w:val="00F43C91"/>
    <w:rsid w:val="00F45C61"/>
    <w:rsid w:val="00F514EA"/>
    <w:rsid w:val="00F540C7"/>
    <w:rsid w:val="00F5692A"/>
    <w:rsid w:val="00F61D0A"/>
    <w:rsid w:val="00F63B70"/>
    <w:rsid w:val="00F70ECE"/>
    <w:rsid w:val="00F73D0D"/>
    <w:rsid w:val="00F7516C"/>
    <w:rsid w:val="00F76541"/>
    <w:rsid w:val="00F76670"/>
    <w:rsid w:val="00F767DC"/>
    <w:rsid w:val="00F76B3D"/>
    <w:rsid w:val="00F77B25"/>
    <w:rsid w:val="00F77D06"/>
    <w:rsid w:val="00F82364"/>
    <w:rsid w:val="00F8588E"/>
    <w:rsid w:val="00F902EE"/>
    <w:rsid w:val="00F946AA"/>
    <w:rsid w:val="00F96124"/>
    <w:rsid w:val="00F96840"/>
    <w:rsid w:val="00F971EC"/>
    <w:rsid w:val="00FA015F"/>
    <w:rsid w:val="00FA24B1"/>
    <w:rsid w:val="00FA3351"/>
    <w:rsid w:val="00FA4FE3"/>
    <w:rsid w:val="00FA7667"/>
    <w:rsid w:val="00FA7C91"/>
    <w:rsid w:val="00FB6215"/>
    <w:rsid w:val="00FB7392"/>
    <w:rsid w:val="00FB7619"/>
    <w:rsid w:val="00FC2672"/>
    <w:rsid w:val="00FC2C4B"/>
    <w:rsid w:val="00FC3696"/>
    <w:rsid w:val="00FC3ABF"/>
    <w:rsid w:val="00FC3F24"/>
    <w:rsid w:val="00FC491B"/>
    <w:rsid w:val="00FC626C"/>
    <w:rsid w:val="00FC68D1"/>
    <w:rsid w:val="00FC6B02"/>
    <w:rsid w:val="00FC7916"/>
    <w:rsid w:val="00FD561C"/>
    <w:rsid w:val="00FD59AC"/>
    <w:rsid w:val="00FD7E66"/>
    <w:rsid w:val="00FE0A3B"/>
    <w:rsid w:val="00FE1329"/>
    <w:rsid w:val="00FE1403"/>
    <w:rsid w:val="00FE48F6"/>
    <w:rsid w:val="00FE4AC7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apt">
    <w:name w:val="capt"/>
    <w:basedOn w:val="DefaultParagraphFont"/>
    <w:rsid w:val="00B34612"/>
  </w:style>
  <w:style w:type="character" w:customStyle="1" w:styleId="anegp0gi0b9av8jahpyh">
    <w:name w:val="anegp0gi0b9av8jahpyh"/>
    <w:basedOn w:val="DefaultParagraphFont"/>
    <w:rsid w:val="008A44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7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9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40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39083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318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3182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1912694532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702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44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55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6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728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85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021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1445418615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234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9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2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0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70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752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107047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08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44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1310480604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356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10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9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9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53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51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91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874395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028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137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2" w:color="D1D1D1"/>
                                <w:left w:val="single" w:sz="6" w:space="0" w:color="D1D1D1"/>
                                <w:bottom w:val="single" w:sz="6" w:space="4" w:color="D1D1D1"/>
                                <w:right w:val="single" w:sz="6" w:space="0" w:color="D1D1D1"/>
                              </w:divBdr>
                              <w:divsChild>
                                <w:div w:id="2046829136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523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FFC3F-32E6-442B-92F4-651A01AF3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5558</Words>
  <Characters>31685</Characters>
  <Application>Microsoft Office Word</Application>
  <DocSecurity>0</DocSecurity>
  <Lines>264</Lines>
  <Paragraphs>74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>https://mul2-edu.gov.am/tasks/2061082/oneclick?token=a89efd6fec5d45d688dbfa6a73b81e8a</cp:keywords>
  <dc:description/>
  <cp:lastModifiedBy>User</cp:lastModifiedBy>
  <cp:revision>316</cp:revision>
  <cp:lastPrinted>2026-05-14T12:21:00Z</cp:lastPrinted>
  <dcterms:created xsi:type="dcterms:W3CDTF">2024-06-07T08:26:00Z</dcterms:created>
  <dcterms:modified xsi:type="dcterms:W3CDTF">2026-05-18T06:23:00Z</dcterms:modified>
</cp:coreProperties>
</file>